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B5" w:rsidRDefault="00C25FBA" w:rsidP="00C25FBA">
      <w:pPr>
        <w:jc w:val="center"/>
        <w:rPr>
          <w:rFonts w:eastAsia="標楷體" w:hAnsi="標楷體"/>
          <w:b/>
          <w:sz w:val="36"/>
        </w:rPr>
      </w:pPr>
      <w:r w:rsidRPr="00C47D30">
        <w:rPr>
          <w:rFonts w:eastAsia="標楷體" w:hAnsi="標楷體"/>
          <w:b/>
          <w:sz w:val="36"/>
        </w:rPr>
        <w:t>中華民國大專校院</w:t>
      </w:r>
      <w:r>
        <w:rPr>
          <w:rFonts w:eastAsia="標楷體" w:hAnsi="標楷體" w:hint="eastAsia"/>
          <w:b/>
          <w:sz w:val="36"/>
        </w:rPr>
        <w:t>106</w:t>
      </w:r>
      <w:r w:rsidRPr="00C47D30">
        <w:rPr>
          <w:rFonts w:eastAsia="標楷體" w:hAnsi="標楷體"/>
          <w:b/>
          <w:sz w:val="36"/>
        </w:rPr>
        <w:t>學年度棒球運動聯賽賽程表</w:t>
      </w:r>
    </w:p>
    <w:p w:rsidR="00C25FBA" w:rsidRPr="00C47D30" w:rsidRDefault="00C25FBA" w:rsidP="00C25FBA">
      <w:pPr>
        <w:jc w:val="center"/>
        <w:rPr>
          <w:rFonts w:eastAsia="標楷體"/>
          <w:b/>
          <w:sz w:val="36"/>
        </w:rPr>
      </w:pPr>
      <w:r>
        <w:rPr>
          <w:rFonts w:eastAsia="標楷體" w:hAnsi="標楷體" w:hint="eastAsia"/>
          <w:b/>
          <w:sz w:val="36"/>
        </w:rPr>
        <w:t>一般</w:t>
      </w:r>
      <w:r w:rsidRPr="00C47D30">
        <w:rPr>
          <w:rFonts w:eastAsia="標楷體" w:hAnsi="標楷體"/>
          <w:b/>
          <w:sz w:val="36"/>
        </w:rPr>
        <w:t>組</w:t>
      </w:r>
      <w:r>
        <w:rPr>
          <w:rFonts w:eastAsia="標楷體" w:hAnsi="標楷體" w:hint="eastAsia"/>
          <w:b/>
          <w:sz w:val="36"/>
        </w:rPr>
        <w:t>全國總決賽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720"/>
        <w:gridCol w:w="600"/>
        <w:gridCol w:w="1080"/>
        <w:gridCol w:w="567"/>
        <w:gridCol w:w="970"/>
        <w:gridCol w:w="1910"/>
        <w:gridCol w:w="1080"/>
        <w:gridCol w:w="1037"/>
        <w:gridCol w:w="984"/>
      </w:tblGrid>
      <w:tr w:rsidR="00C25FBA" w:rsidRPr="0085193A" w:rsidTr="00B66152">
        <w:trPr>
          <w:trHeight w:val="70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場次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級別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組別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比賽日期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星期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比賽時間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比賽隊伍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比賽地點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比賽成績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獲勝隊伍</w:t>
            </w:r>
          </w:p>
        </w:tc>
      </w:tr>
      <w:tr w:rsidR="00C25FBA" w:rsidRPr="0085193A" w:rsidTr="00C25FBA">
        <w:trPr>
          <w:trHeight w:hRule="exact" w:val="454"/>
          <w:jc w:val="center"/>
        </w:trPr>
        <w:tc>
          <w:tcPr>
            <w:tcW w:w="508" w:type="dxa"/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A</w:t>
            </w:r>
          </w:p>
        </w:tc>
        <w:tc>
          <w:tcPr>
            <w:tcW w:w="1080" w:type="dxa"/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 w:rsidR="00785901">
              <w:rPr>
                <w:rFonts w:ascii="標楷體" w:eastAsia="標楷體" w:hAnsi="標楷體" w:hint="eastAsia"/>
                <w:color w:val="000000"/>
                <w:sz w:val="20"/>
              </w:rPr>
              <w:t>06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vAlign w:val="center"/>
          </w:tcPr>
          <w:p w:rsidR="00C25FBA" w:rsidRPr="0085193A" w:rsidRDefault="00785901" w:rsidP="00B6615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vAlign w:val="center"/>
          </w:tcPr>
          <w:p w:rsidR="00C25FBA" w:rsidRPr="0085193A" w:rsidRDefault="00C25FBA" w:rsidP="00B6615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08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vAlign w:val="center"/>
          </w:tcPr>
          <w:p w:rsidR="00C25FBA" w:rsidRPr="0024718C" w:rsidRDefault="00B66152" w:rsidP="00B66152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元培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大</w:t>
            </w:r>
            <w:proofErr w:type="gramStart"/>
            <w:r w:rsidR="00C25FBA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明新科大</w:t>
            </w:r>
          </w:p>
        </w:tc>
        <w:tc>
          <w:tcPr>
            <w:tcW w:w="1080" w:type="dxa"/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06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 w:rsidRPr="0085193A">
              <w:rPr>
                <w:rFonts w:eastAsia="標楷體" w:hint="eastAsia"/>
                <w:color w:val="000000"/>
                <w:sz w:val="20"/>
              </w:rPr>
              <w:t>1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淡江大學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台北海大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DF2FB4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06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13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嘉義大學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警察專校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DF2FB4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06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08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政治大學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高應科大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社子島B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06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 w:rsidRPr="0085193A">
              <w:rPr>
                <w:rFonts w:eastAsia="標楷體" w:hint="eastAsia"/>
                <w:color w:val="000000"/>
                <w:sz w:val="20"/>
              </w:rPr>
              <w:t>1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雲林科大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虎尾科大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134A07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社子島B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06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13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逢甲大學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中正大學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134A07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社子島B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06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08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 w:rsidRPr="00B661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國防醫學院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中央警大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社子島C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F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06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 w:rsidRPr="0085193A">
              <w:rPr>
                <w:rFonts w:eastAsia="標楷體" w:hint="eastAsia"/>
                <w:color w:val="000000"/>
                <w:sz w:val="20"/>
              </w:rPr>
              <w:t>1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中科大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嘉藥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大學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702173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社子島C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I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06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13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bottom w:val="doub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正修科大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中國醫大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702173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社子島C</w:t>
            </w:r>
          </w:p>
        </w:tc>
        <w:tc>
          <w:tcPr>
            <w:tcW w:w="1037" w:type="dxa"/>
            <w:tcBorders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C25FBA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0A5B8D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D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 w:rsidR="00785901">
              <w:rPr>
                <w:rFonts w:ascii="標楷體" w:eastAsia="標楷體" w:hAnsi="標楷體" w:hint="eastAsia"/>
                <w:color w:val="000000"/>
                <w:sz w:val="20"/>
              </w:rPr>
              <w:t>07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785901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08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24718C" w:rsidRDefault="00B66152" w:rsidP="00C25FBA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北科大</w:t>
            </w:r>
            <w:proofErr w:type="gramStart"/>
            <w:r w:rsidR="00C25FBA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嘉義大學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07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 w:rsidRPr="0085193A">
              <w:rPr>
                <w:rFonts w:eastAsia="標楷體" w:hint="eastAsia"/>
                <w:color w:val="000000"/>
                <w:sz w:val="20"/>
              </w:rPr>
              <w:t>1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國立體大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元培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DF2FB4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07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13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成功大學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淡江大學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DF2FB4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07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08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光科大</w:t>
            </w:r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逢甲大學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社子島B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07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 w:rsidRPr="0085193A">
              <w:rPr>
                <w:rFonts w:eastAsia="標楷體" w:hint="eastAsia"/>
                <w:color w:val="000000"/>
                <w:sz w:val="20"/>
              </w:rPr>
              <w:t>1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中國科大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政治大學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134A07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社子島B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G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07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13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交通大學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雲林科大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134A07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社子島B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07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08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北大學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正修科大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社子島C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07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 w:rsidRPr="0085193A">
              <w:rPr>
                <w:rFonts w:eastAsia="標楷體" w:hint="eastAsia"/>
                <w:color w:val="000000"/>
                <w:sz w:val="20"/>
              </w:rPr>
              <w:t>1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北市大學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 w:rsidRPr="00B661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國防醫學院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702173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社子島C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07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13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元智大學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中科大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702173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社子島C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85D8F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19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C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 w:rsidR="00785901">
              <w:rPr>
                <w:rFonts w:ascii="標楷體" w:eastAsia="標楷體" w:hAnsi="標楷體" w:hint="eastAsia"/>
                <w:color w:val="000000"/>
                <w:sz w:val="20"/>
              </w:rPr>
              <w:t>08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985D8F" w:rsidRPr="0085193A" w:rsidRDefault="00785901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</w:p>
        </w:tc>
        <w:tc>
          <w:tcPr>
            <w:tcW w:w="970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08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double" w:sz="4" w:space="0" w:color="auto"/>
            </w:tcBorders>
            <w:vAlign w:val="center"/>
          </w:tcPr>
          <w:p w:rsidR="00985D8F" w:rsidRPr="0024718C" w:rsidRDefault="00B66152" w:rsidP="00985D8F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台北海大</w:t>
            </w:r>
            <w:r w:rsidR="00985D8F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成功大學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08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 w:rsidRPr="0085193A">
              <w:rPr>
                <w:rFonts w:eastAsia="標楷體" w:hint="eastAsia"/>
                <w:color w:val="000000"/>
                <w:sz w:val="20"/>
              </w:rPr>
              <w:t>1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警察專校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北科大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DF2FB4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08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13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明新科大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國立體大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DF2FB4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08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08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虎尾科大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交通大學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社子島B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08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 w:rsidRPr="0085193A">
              <w:rPr>
                <w:rFonts w:eastAsia="標楷體" w:hint="eastAsia"/>
                <w:color w:val="000000"/>
                <w:sz w:val="20"/>
              </w:rPr>
              <w:t>1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中正大學</w:t>
            </w:r>
            <w:proofErr w:type="gramStart"/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弘光科大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134A07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社子島B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08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13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應科大</w:t>
            </w:r>
            <w:r w:rsidR="00785901"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中國科大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134A07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社子島B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08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08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嘉藥大學</w:t>
            </w:r>
            <w:r w:rsidR="00785901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元智大學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社子島C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08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 w:rsidRPr="0085193A">
              <w:rPr>
                <w:rFonts w:eastAsia="標楷體" w:hint="eastAsia"/>
                <w:color w:val="000000"/>
                <w:sz w:val="20"/>
              </w:rPr>
              <w:t>1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中國醫大</w:t>
            </w:r>
            <w:proofErr w:type="gramStart"/>
            <w:r w:rsidR="00785901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北大學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702173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社子島C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85901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08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13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24718C" w:rsidRDefault="00B66152" w:rsidP="00785901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中央警大</w:t>
            </w:r>
            <w:proofErr w:type="gramStart"/>
            <w:r w:rsidR="00785901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北市大學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Default="00785901" w:rsidP="00785901">
            <w:pPr>
              <w:jc w:val="center"/>
            </w:pPr>
            <w:r w:rsidRPr="00702173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社子島C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5901" w:rsidRPr="0085193A" w:rsidRDefault="00785901" w:rsidP="00785901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C25FBA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28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0A5B8D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J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0A5B8D" w:rsidP="00C25FB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="00C25FBA"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="00C25FBA"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24718C" w:rsidRDefault="00B66152" w:rsidP="00C25FBA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臺灣科大</w:t>
            </w:r>
            <w:proofErr w:type="gramStart"/>
            <w:r w:rsidR="000A5B8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東吳大學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C25FBA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C25FBA" w:rsidRPr="0085193A" w:rsidRDefault="000A5B8D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C25FBA" w:rsidRPr="0085193A" w:rsidRDefault="000A5B8D" w:rsidP="00C25FB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  <w:r w:rsidR="00C25FBA"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="00C25FBA"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="00C25FBA"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C25FBA" w:rsidRPr="0024718C" w:rsidRDefault="00B66152" w:rsidP="00C25FBA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高雄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大</w:t>
            </w:r>
            <w:proofErr w:type="gramStart"/>
            <w:r w:rsidR="000A5B8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文化大學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25FBA" w:rsidRDefault="00C25FBA" w:rsidP="00C25FBA">
            <w:pPr>
              <w:jc w:val="center"/>
            </w:pPr>
            <w:r w:rsidRPr="00DF2FB4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049D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1049D" w:rsidRPr="0024718C" w:rsidRDefault="00AE24DB" w:rsidP="0061049D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光科大</w:t>
            </w:r>
            <w:r w:rsidR="0061049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靜宜大學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1049D" w:rsidRDefault="0061049D" w:rsidP="0061049D">
            <w:pPr>
              <w:jc w:val="center"/>
            </w:pPr>
            <w:r w:rsidRPr="00DF2FB4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B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049D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24718C" w:rsidRDefault="00AE24DB" w:rsidP="0061049D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中興大學</w:t>
            </w:r>
            <w:proofErr w:type="gramStart"/>
            <w:r w:rsidR="0061049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高雄大學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社子島B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049D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61049D" w:rsidRPr="0024718C" w:rsidRDefault="00AE24DB" w:rsidP="0061049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新大學</w:t>
            </w:r>
            <w:proofErr w:type="gramStart"/>
            <w:r w:rsidR="0061049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清華大學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1049D" w:rsidRDefault="0061049D" w:rsidP="0061049D">
            <w:pPr>
              <w:jc w:val="center"/>
            </w:pPr>
            <w:r w:rsidRPr="00134A07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C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049D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24718C" w:rsidRDefault="00AE24DB" w:rsidP="0061049D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真理大學</w:t>
            </w:r>
            <w:r w:rsidR="0061049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臺灣大學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Default="0061049D" w:rsidP="0061049D">
            <w:pPr>
              <w:jc w:val="center"/>
            </w:pPr>
            <w:r w:rsidRPr="00134A07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C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049D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34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24718C" w:rsidRDefault="00B66152" w:rsidP="0061049D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嶺東科大</w:t>
            </w:r>
            <w:proofErr w:type="gramStart"/>
            <w:r w:rsidR="0061049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高雄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大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049D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J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24718C" w:rsidRDefault="00B66152" w:rsidP="0061049D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中山大學</w:t>
            </w:r>
            <w:proofErr w:type="gramStart"/>
            <w:r w:rsidR="0061049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臺灣科大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Default="0061049D" w:rsidP="0061049D">
            <w:pPr>
              <w:jc w:val="center"/>
            </w:pPr>
            <w:r w:rsidRPr="00DF2FB4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049D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24718C" w:rsidRDefault="00AE24DB" w:rsidP="0061049D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聯合大學</w:t>
            </w:r>
            <w:proofErr w:type="gramStart"/>
            <w:r w:rsidR="0061049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中興大學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Default="0061049D" w:rsidP="0061049D">
            <w:pPr>
              <w:jc w:val="center"/>
            </w:pPr>
            <w:r w:rsidRPr="00DF2FB4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B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049D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24718C" w:rsidRDefault="00AE24DB" w:rsidP="0061049D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苑科大</w:t>
            </w:r>
            <w:r w:rsidR="0061049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僑光科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社子島B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C25FBA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61049D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61049D" w:rsidP="00C25FBA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  <w:r w:rsidR="00C25FBA"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="00C25FBA"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="00C25FBA"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24718C" w:rsidRDefault="00AE24DB" w:rsidP="00C25FBA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輔仁大學</w:t>
            </w:r>
            <w:proofErr w:type="gramStart"/>
            <w:r w:rsidR="0061049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新大學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Default="00C25FBA" w:rsidP="00C25FBA">
            <w:pPr>
              <w:jc w:val="center"/>
            </w:pPr>
            <w:r w:rsidRPr="00134A07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</w:t>
            </w:r>
            <w:r w:rsidR="000A5B8D">
              <w:rPr>
                <w:rFonts w:ascii="標楷體" w:eastAsia="標楷體" w:hAnsi="標楷體" w:cs="新細明體" w:hint="eastAsia"/>
                <w:color w:val="000000"/>
                <w:sz w:val="20"/>
              </w:rPr>
              <w:t>C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049D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39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J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24718C" w:rsidRDefault="00B66152" w:rsidP="0061049D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東吳大學</w:t>
            </w:r>
            <w:r w:rsidR="0061049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中山大學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049D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24718C" w:rsidRDefault="00AE24DB" w:rsidP="0061049D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清華大學</w:t>
            </w:r>
            <w:proofErr w:type="gramStart"/>
            <w:r w:rsidR="0061049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輔仁大學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Default="0061049D" w:rsidP="0061049D">
            <w:pPr>
              <w:jc w:val="center"/>
            </w:pPr>
            <w:r w:rsidRPr="00DF2FB4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社子島A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049D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24718C" w:rsidRDefault="00AE24DB" w:rsidP="0061049D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高雄大學</w:t>
            </w:r>
            <w:proofErr w:type="gramStart"/>
            <w:r w:rsidR="0061049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聯合大學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Default="0061049D" w:rsidP="0061049D">
            <w:pPr>
              <w:jc w:val="center"/>
            </w:pPr>
            <w:r w:rsidRPr="00DF2FB4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B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049D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24718C" w:rsidRDefault="00AE24DB" w:rsidP="0061049D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靜宜大學</w:t>
            </w:r>
            <w:proofErr w:type="gramStart"/>
            <w:r w:rsidR="0061049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高苑科大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社子島B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1049D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K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24718C" w:rsidRDefault="00B66152" w:rsidP="0061049D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文化大學</w:t>
            </w:r>
            <w:proofErr w:type="gramStart"/>
            <w:r w:rsidR="0061049D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嶺東科大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Default="0061049D" w:rsidP="0061049D">
            <w:pPr>
              <w:jc w:val="center"/>
            </w:pPr>
            <w:r w:rsidRPr="00134A07">
              <w:rPr>
                <w:rFonts w:ascii="標楷體" w:eastAsia="標楷體" w:hAnsi="標楷體" w:cs="新細明體" w:hint="eastAsia"/>
                <w:color w:val="000000"/>
                <w:sz w:val="20"/>
              </w:rPr>
              <w:t>社子島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C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49D" w:rsidRPr="0085193A" w:rsidRDefault="0061049D" w:rsidP="006104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C25FBA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19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08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24718C" w:rsidRDefault="00C25FBA" w:rsidP="00B66152">
            <w:pPr>
              <w:jc w:val="center"/>
              <w:rPr>
                <w:color w:val="000000"/>
              </w:rPr>
            </w:pPr>
            <w:r w:rsidRPr="0024718C">
              <w:rPr>
                <w:rFonts w:ascii="標楷體" w:eastAsia="標楷體" w:hAnsi="標楷體" w:hint="eastAsia"/>
                <w:color w:val="000000"/>
                <w:sz w:val="20"/>
              </w:rPr>
              <w:t>B1</w:t>
            </w:r>
            <w:r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 w:rsidRPr="0024718C">
              <w:rPr>
                <w:rFonts w:ascii="標楷體" w:eastAsia="標楷體" w:hAnsi="標楷體" w:hint="eastAsia"/>
                <w:color w:val="000000"/>
                <w:sz w:val="20"/>
              </w:rPr>
              <w:t>C1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B6615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C25FBA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/>
                <w:b/>
                <w:color w:val="000000"/>
                <w:sz w:val="20"/>
              </w:rPr>
              <w:t>4</w:t>
            </w: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19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 w:rsidRPr="0085193A">
              <w:rPr>
                <w:rFonts w:eastAsia="標楷體" w:hint="eastAsia"/>
                <w:color w:val="000000"/>
                <w:sz w:val="20"/>
              </w:rPr>
              <w:t>1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FBA" w:rsidRPr="0024718C" w:rsidRDefault="00C25FBA" w:rsidP="00C25FBA">
            <w:pPr>
              <w:jc w:val="center"/>
              <w:rPr>
                <w:color w:val="000000"/>
              </w:rPr>
            </w:pPr>
            <w:r w:rsidRPr="0024718C">
              <w:rPr>
                <w:rFonts w:ascii="標楷體" w:eastAsia="標楷體" w:hAnsi="標楷體" w:hint="eastAsia"/>
                <w:color w:val="000000"/>
                <w:sz w:val="20"/>
              </w:rPr>
              <w:t>D1</w:t>
            </w:r>
            <w:r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 w:rsidRPr="0024718C">
              <w:rPr>
                <w:rFonts w:ascii="標楷體" w:eastAsia="標楷體" w:hAnsi="標楷體" w:hint="eastAsia"/>
                <w:color w:val="000000"/>
                <w:sz w:val="20"/>
              </w:rPr>
              <w:t>E1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C25FBA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19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13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24718C" w:rsidRDefault="00C25FBA" w:rsidP="00C25FBA">
            <w:pPr>
              <w:jc w:val="center"/>
              <w:rPr>
                <w:color w:val="000000"/>
              </w:rPr>
            </w:pPr>
            <w:r w:rsidRPr="0024718C">
              <w:rPr>
                <w:rFonts w:ascii="標楷體" w:eastAsia="標楷體" w:hAnsi="標楷體" w:hint="eastAsia"/>
                <w:color w:val="000000"/>
                <w:sz w:val="20"/>
              </w:rPr>
              <w:t>F1</w:t>
            </w:r>
            <w:r w:rsidRPr="0024718C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 w:rsidRPr="0024718C">
              <w:rPr>
                <w:rFonts w:ascii="標楷體" w:eastAsia="標楷體" w:hAnsi="標楷體" w:hint="eastAsia"/>
                <w:color w:val="000000"/>
                <w:sz w:val="20"/>
              </w:rPr>
              <w:t>G1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5FBA" w:rsidRPr="0085193A" w:rsidRDefault="00C25FBA" w:rsidP="00C25FBA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85D8F" w:rsidRPr="0085193A" w:rsidTr="00C25FBA">
        <w:trPr>
          <w:trHeight w:hRule="exact" w:val="454"/>
          <w:jc w:val="center"/>
        </w:trPr>
        <w:tc>
          <w:tcPr>
            <w:tcW w:w="508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47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08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H1</w:t>
            </w:r>
            <w:r w:rsidRPr="0085193A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I1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85D8F" w:rsidRPr="0085193A" w:rsidTr="00660057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 w:rsidRPr="0085193A">
              <w:rPr>
                <w:rFonts w:eastAsia="標楷體" w:hint="eastAsia"/>
                <w:color w:val="000000"/>
                <w:sz w:val="20"/>
              </w:rPr>
              <w:t>1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J1</w:t>
            </w:r>
            <w:r w:rsidRPr="0085193A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K1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85D8F" w:rsidRPr="0085193A" w:rsidTr="00660057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13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L1</w:t>
            </w:r>
            <w:r w:rsidRPr="0085193A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M1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85D8F" w:rsidRPr="0085193A" w:rsidTr="00660057">
        <w:trPr>
          <w:trHeight w:hRule="exact" w:val="454"/>
          <w:jc w:val="center"/>
        </w:trPr>
        <w:tc>
          <w:tcPr>
            <w:tcW w:w="5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50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08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N1</w:t>
            </w:r>
            <w:r w:rsidRPr="0085193A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O1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85D8F" w:rsidRPr="0085193A" w:rsidTr="00660057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 w:rsidRPr="0085193A">
              <w:rPr>
                <w:rFonts w:eastAsia="標楷體" w:hint="eastAsia"/>
                <w:color w:val="000000"/>
                <w:sz w:val="20"/>
              </w:rPr>
              <w:t>1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A1</w:t>
            </w:r>
            <w:proofErr w:type="gramStart"/>
            <w:r w:rsidRPr="0085193A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42勝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85D8F" w:rsidRPr="0085193A" w:rsidTr="00660057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13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1D5530" w:rsidP="00985D8F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45</w:t>
            </w:r>
            <w:r w:rsidR="00985D8F" w:rsidRPr="0085193A">
              <w:rPr>
                <w:rFonts w:ascii="標楷體" w:eastAsia="標楷體" w:hAnsi="標楷體" w:hint="eastAsia"/>
                <w:color w:val="000000"/>
                <w:sz w:val="20"/>
              </w:rPr>
              <w:t>勝</w:t>
            </w:r>
            <w:proofErr w:type="gramStart"/>
            <w:r w:rsidR="00985D8F" w:rsidRPr="0085193A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46</w:t>
            </w:r>
            <w:r w:rsidR="00985D8F" w:rsidRPr="0085193A">
              <w:rPr>
                <w:rFonts w:ascii="標楷體" w:eastAsia="標楷體" w:hAnsi="標楷體" w:hint="eastAsia"/>
                <w:color w:val="000000"/>
                <w:sz w:val="20"/>
              </w:rPr>
              <w:t>勝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60057" w:rsidRPr="0085193A" w:rsidTr="00660057">
        <w:trPr>
          <w:trHeight w:hRule="exact" w:val="454"/>
          <w:jc w:val="center"/>
        </w:trPr>
        <w:tc>
          <w:tcPr>
            <w:tcW w:w="5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53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1D5530" w:rsidP="0066005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47</w:t>
            </w:r>
            <w:r w:rsidR="00660057" w:rsidRPr="0085193A">
              <w:rPr>
                <w:rFonts w:ascii="標楷體" w:eastAsia="標楷體" w:hAnsi="標楷體" w:hint="eastAsia"/>
                <w:color w:val="000000"/>
                <w:sz w:val="20"/>
              </w:rPr>
              <w:t>勝</w:t>
            </w:r>
            <w:proofErr w:type="gramStart"/>
            <w:r w:rsidR="00660057" w:rsidRPr="0085193A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48</w:t>
            </w:r>
            <w:r w:rsidR="00660057" w:rsidRPr="0085193A">
              <w:rPr>
                <w:rFonts w:ascii="標楷體" w:eastAsia="標楷體" w:hAnsi="標楷體" w:hint="eastAsia"/>
                <w:color w:val="000000"/>
                <w:sz w:val="20"/>
              </w:rPr>
              <w:t>勝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60057" w:rsidRPr="0085193A" w:rsidTr="00660057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2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1D5530" w:rsidP="0066005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49</w:t>
            </w:r>
            <w:r w:rsidR="00660057" w:rsidRPr="0085193A">
              <w:rPr>
                <w:rFonts w:ascii="標楷體" w:eastAsia="標楷體" w:hAnsi="標楷體" w:hint="eastAsia"/>
                <w:color w:val="000000"/>
                <w:sz w:val="20"/>
              </w:rPr>
              <w:t>勝</w:t>
            </w:r>
            <w:proofErr w:type="gramStart"/>
            <w:r w:rsidR="00660057" w:rsidRPr="0085193A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50</w:t>
            </w:r>
            <w:r w:rsidR="00660057" w:rsidRPr="0085193A">
              <w:rPr>
                <w:rFonts w:ascii="標楷體" w:eastAsia="標楷體" w:hAnsi="標楷體" w:hint="eastAsia"/>
                <w:color w:val="000000"/>
                <w:sz w:val="20"/>
              </w:rPr>
              <w:t>勝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60057" w:rsidRPr="0085193A" w:rsidTr="00660057">
        <w:trPr>
          <w:trHeight w:hRule="exact" w:val="454"/>
          <w:jc w:val="center"/>
        </w:trPr>
        <w:tc>
          <w:tcPr>
            <w:tcW w:w="5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55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23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五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49勝</w:t>
            </w:r>
            <w:proofErr w:type="gramStart"/>
            <w:r w:rsidRPr="0085193A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50勝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60057" w:rsidRPr="0085193A" w:rsidTr="00660057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23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五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2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1D5530" w:rsidP="0066005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53</w:t>
            </w:r>
            <w:r w:rsidR="00660057" w:rsidRPr="0085193A">
              <w:rPr>
                <w:rFonts w:ascii="標楷體" w:eastAsia="標楷體" w:hAnsi="標楷體" w:hint="eastAsia"/>
                <w:color w:val="000000"/>
                <w:sz w:val="20"/>
              </w:rPr>
              <w:t>勝</w:t>
            </w:r>
            <w:proofErr w:type="gramStart"/>
            <w:r w:rsidR="00660057" w:rsidRPr="0085193A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54</w:t>
            </w:r>
            <w:r w:rsidR="00660057" w:rsidRPr="0085193A">
              <w:rPr>
                <w:rFonts w:ascii="標楷體" w:eastAsia="標楷體" w:hAnsi="標楷體" w:hint="eastAsia"/>
                <w:color w:val="000000"/>
                <w:sz w:val="20"/>
              </w:rPr>
              <w:t>勝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85D8F" w:rsidRPr="0085193A" w:rsidTr="00660057">
        <w:trPr>
          <w:trHeight w:hRule="exact" w:val="454"/>
          <w:jc w:val="center"/>
        </w:trPr>
        <w:tc>
          <w:tcPr>
            <w:tcW w:w="5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57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="00660057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660057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六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85193A">
              <w:rPr>
                <w:rFonts w:eastAsia="標楷體"/>
                <w:color w:val="000000"/>
                <w:sz w:val="20"/>
              </w:rPr>
              <w:t>1</w:t>
            </w:r>
            <w:r w:rsidR="00660057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0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1D5530" w:rsidP="00985D8F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55</w:t>
            </w:r>
            <w:r w:rsidR="00985D8F" w:rsidRPr="0085193A">
              <w:rPr>
                <w:rFonts w:ascii="標楷體" w:eastAsia="標楷體" w:hAnsi="標楷體" w:hint="eastAsia"/>
                <w:color w:val="000000"/>
                <w:sz w:val="20"/>
              </w:rPr>
              <w:t>敗</w:t>
            </w:r>
            <w:proofErr w:type="gramStart"/>
            <w:r w:rsidR="00985D8F" w:rsidRPr="0085193A">
              <w:rPr>
                <w:rFonts w:ascii="標楷體" w:eastAsia="標楷體" w:hAnsi="標楷體"/>
                <w:color w:val="000000"/>
                <w:sz w:val="2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56</w:t>
            </w:r>
            <w:r w:rsidR="00985D8F" w:rsidRPr="0085193A">
              <w:rPr>
                <w:rFonts w:ascii="標楷體" w:eastAsia="標楷體" w:hAnsi="標楷體" w:hint="eastAsia"/>
                <w:color w:val="000000"/>
                <w:sz w:val="20"/>
              </w:rPr>
              <w:t>敗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85D8F" w:rsidRPr="0085193A" w:rsidRDefault="00985D8F" w:rsidP="00985D8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爭3.4名</w:t>
            </w:r>
          </w:p>
        </w:tc>
      </w:tr>
      <w:tr w:rsidR="00660057" w:rsidRPr="0085193A" w:rsidTr="00B66152">
        <w:trPr>
          <w:trHeight w:hRule="exact" w:val="454"/>
          <w:jc w:val="center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b/>
                <w:color w:val="000000"/>
                <w:sz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一般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03月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24</w:t>
            </w: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六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2</w:t>
            </w:r>
            <w:r w:rsidRPr="0085193A">
              <w:rPr>
                <w:rFonts w:eastAsia="標楷體" w:hAnsi="標楷體"/>
                <w:color w:val="000000"/>
                <w:sz w:val="20"/>
              </w:rPr>
              <w:t>：</w:t>
            </w:r>
            <w:r w:rsidRPr="0085193A">
              <w:rPr>
                <w:rFonts w:eastAsia="標楷體" w:hint="eastAsia"/>
                <w:color w:val="000000"/>
                <w:sz w:val="20"/>
              </w:rPr>
              <w:t>3</w:t>
            </w:r>
            <w:r w:rsidRPr="0085193A">
              <w:rPr>
                <w:rFonts w:eastAsia="標楷體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057" w:rsidRPr="0085193A" w:rsidRDefault="001D5530" w:rsidP="00660057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55</w:t>
            </w:r>
            <w:r w:rsidR="00660057" w:rsidRPr="0085193A">
              <w:rPr>
                <w:rFonts w:ascii="標楷體" w:eastAsia="標楷體" w:hAnsi="標楷體" w:hint="eastAsia"/>
                <w:color w:val="000000"/>
                <w:sz w:val="20"/>
              </w:rPr>
              <w:t>勝</w:t>
            </w:r>
            <w:r w:rsidR="00660057" w:rsidRPr="0085193A">
              <w:rPr>
                <w:rFonts w:ascii="標楷體" w:eastAsia="標楷體" w:hAnsi="標楷體"/>
                <w:color w:val="000000"/>
                <w:sz w:val="2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56</w:t>
            </w:r>
            <w:bookmarkStart w:id="0" w:name="_GoBack"/>
            <w:bookmarkEnd w:id="0"/>
            <w:r w:rsidR="00660057" w:rsidRPr="0085193A">
              <w:rPr>
                <w:rFonts w:ascii="標楷體" w:eastAsia="標楷體" w:hAnsi="標楷體" w:hint="eastAsia"/>
                <w:color w:val="000000"/>
                <w:sz w:val="20"/>
              </w:rPr>
              <w:t>勝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cs="新細明體" w:hint="eastAsia"/>
                <w:color w:val="000000"/>
                <w:sz w:val="20"/>
              </w:rPr>
              <w:t>大同學院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color w:val="000000"/>
              </w:rPr>
            </w:pPr>
            <w:r w:rsidRPr="0085193A">
              <w:rPr>
                <w:rFonts w:ascii="標楷體" w:eastAsia="標楷體" w:hAnsi="標楷體"/>
                <w:color w:val="000000"/>
                <w:sz w:val="20"/>
              </w:rPr>
              <w:t>：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057" w:rsidRPr="0085193A" w:rsidRDefault="00660057" w:rsidP="0066005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5193A">
              <w:rPr>
                <w:rFonts w:ascii="標楷體" w:eastAsia="標楷體" w:hAnsi="標楷體" w:hint="eastAsia"/>
                <w:color w:val="000000"/>
                <w:sz w:val="20"/>
              </w:rPr>
              <w:t>爭1.2名</w:t>
            </w:r>
          </w:p>
        </w:tc>
      </w:tr>
    </w:tbl>
    <w:p w:rsidR="00C25FBA" w:rsidRPr="008F6DEB" w:rsidRDefault="00C25FBA" w:rsidP="00C25FBA">
      <w:pPr>
        <w:rPr>
          <w:rFonts w:eastAsia="標楷體"/>
        </w:rPr>
      </w:pPr>
    </w:p>
    <w:p w:rsidR="00827765" w:rsidRDefault="00827765"/>
    <w:sectPr w:rsidR="00827765" w:rsidSect="00B66152">
      <w:footerReference w:type="even" r:id="rId6"/>
      <w:footerReference w:type="default" r:id="rId7"/>
      <w:pgSz w:w="11906" w:h="16838" w:code="9"/>
      <w:pgMar w:top="567" w:right="1418" w:bottom="170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F0" w:rsidRDefault="008F5BF0">
      <w:r>
        <w:separator/>
      </w:r>
    </w:p>
  </w:endnote>
  <w:endnote w:type="continuationSeparator" w:id="0">
    <w:p w:rsidR="008F5BF0" w:rsidRDefault="008F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152" w:rsidRDefault="00B661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66152" w:rsidRDefault="00B661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152" w:rsidRDefault="00B6615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rFonts w:hint="eastAsia"/>
      </w:rPr>
      <w:t xml:space="preserve"> </w:t>
    </w:r>
  </w:p>
  <w:p w:rsidR="00B66152" w:rsidRDefault="00B66152" w:rsidP="00B6615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F0" w:rsidRDefault="008F5BF0">
      <w:r>
        <w:separator/>
      </w:r>
    </w:p>
  </w:footnote>
  <w:footnote w:type="continuationSeparator" w:id="0">
    <w:p w:rsidR="008F5BF0" w:rsidRDefault="008F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BA"/>
    <w:rsid w:val="000A5B8D"/>
    <w:rsid w:val="001D5530"/>
    <w:rsid w:val="004E5AE6"/>
    <w:rsid w:val="0061049D"/>
    <w:rsid w:val="00660057"/>
    <w:rsid w:val="00785901"/>
    <w:rsid w:val="00827765"/>
    <w:rsid w:val="008A26B5"/>
    <w:rsid w:val="008F5BF0"/>
    <w:rsid w:val="00985D8F"/>
    <w:rsid w:val="00A04DBD"/>
    <w:rsid w:val="00AE24DB"/>
    <w:rsid w:val="00B66152"/>
    <w:rsid w:val="00C25FBA"/>
    <w:rsid w:val="00C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A22A7-D8A9-44CD-86F7-B7180C88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B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5F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C25FB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25FBA"/>
  </w:style>
  <w:style w:type="paragraph" w:styleId="a6">
    <w:name w:val="header"/>
    <w:basedOn w:val="a"/>
    <w:link w:val="a7"/>
    <w:uiPriority w:val="99"/>
    <w:unhideWhenUsed/>
    <w:rsid w:val="007859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859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王士豪</dc:creator>
  <cp:keywords/>
  <dc:description/>
  <cp:lastModifiedBy>王士豪</cp:lastModifiedBy>
  <cp:revision>7</cp:revision>
  <dcterms:created xsi:type="dcterms:W3CDTF">2017-12-22T07:44:00Z</dcterms:created>
  <dcterms:modified xsi:type="dcterms:W3CDTF">2018-01-25T03:43:00Z</dcterms:modified>
</cp:coreProperties>
</file>