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19" w:rsidRPr="00C27C72" w:rsidRDefault="007F1988" w:rsidP="0024005B">
      <w:pPr>
        <w:jc w:val="center"/>
        <w:rPr>
          <w:rFonts w:ascii="標楷體" w:eastAsia="標楷體" w:hAnsi="標楷體"/>
          <w:sz w:val="36"/>
          <w:szCs w:val="36"/>
        </w:rPr>
      </w:pPr>
      <w:r w:rsidRPr="00C27C72">
        <w:rPr>
          <w:rFonts w:ascii="標楷體" w:eastAsia="標楷體" w:hAnsi="標楷體" w:hint="eastAsia"/>
          <w:sz w:val="36"/>
          <w:szCs w:val="36"/>
        </w:rPr>
        <w:t>中華民國</w:t>
      </w:r>
      <w:r w:rsidR="00747219" w:rsidRPr="00C27C72">
        <w:rPr>
          <w:rFonts w:ascii="標楷體" w:eastAsia="標楷體" w:hAnsi="標楷體" w:hint="eastAsia"/>
          <w:sz w:val="36"/>
          <w:szCs w:val="36"/>
        </w:rPr>
        <w:t>107年全國大專校院運動會網球分區錦標賽</w:t>
      </w:r>
    </w:p>
    <w:p w:rsidR="00C27C72" w:rsidRDefault="00747219" w:rsidP="00C27C72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南區</w:t>
      </w:r>
      <w:r w:rsidR="00C27C72">
        <w:rPr>
          <w:rFonts w:ascii="標楷體" w:eastAsia="標楷體" w:hAnsi="標楷體" w:hint="eastAsia"/>
          <w:sz w:val="32"/>
          <w:szCs w:val="32"/>
        </w:rPr>
        <w:t>一般男生組</w:t>
      </w:r>
      <w:r w:rsidR="0024005B">
        <w:rPr>
          <w:rFonts w:ascii="標楷體" w:eastAsia="標楷體" w:hAnsi="標楷體" w:hint="eastAsia"/>
          <w:sz w:val="32"/>
          <w:szCs w:val="32"/>
        </w:rPr>
        <w:t>團體</w:t>
      </w:r>
      <w:r w:rsidR="00C27C72">
        <w:rPr>
          <w:rFonts w:ascii="標楷體" w:eastAsia="標楷體" w:hAnsi="標楷體" w:hint="eastAsia"/>
          <w:sz w:val="32"/>
          <w:szCs w:val="32"/>
        </w:rPr>
        <w:t>賽(取4隊晉級會內賽)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1932"/>
      </w:tblGrid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高雄醫學大學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南台科技大學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國立中正大學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國立中山大學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國立高雄科技大學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台南應用科技大學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8F0" w:rsidTr="00C27C72">
        <w:trPr>
          <w:jc w:val="center"/>
        </w:trPr>
        <w:tc>
          <w:tcPr>
            <w:tcW w:w="1413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977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</w:p>
        </w:tc>
        <w:tc>
          <w:tcPr>
            <w:tcW w:w="1932" w:type="dxa"/>
          </w:tcPr>
          <w:p w:rsidR="008438F0" w:rsidRPr="006133AC" w:rsidRDefault="008438F0" w:rsidP="00C27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005B" w:rsidRDefault="0024005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11480B" w:rsidRDefault="0011480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11480B" w:rsidRDefault="0011480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11480B" w:rsidRDefault="0011480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11480B" w:rsidRDefault="0011480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11480B" w:rsidRDefault="0011480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11480B" w:rsidRDefault="0011480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11480B" w:rsidRDefault="0011480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64226B" w:rsidRDefault="0064226B" w:rsidP="0064226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南區</w:t>
      </w:r>
      <w:r w:rsidR="0011480B">
        <w:rPr>
          <w:rFonts w:ascii="標楷體" w:eastAsia="標楷體" w:hAnsi="標楷體" w:hint="eastAsia"/>
          <w:sz w:val="32"/>
          <w:szCs w:val="32"/>
        </w:rPr>
        <w:t>一般女生組</w:t>
      </w:r>
      <w:r>
        <w:rPr>
          <w:rFonts w:ascii="標楷體" w:eastAsia="標楷體" w:hAnsi="標楷體" w:hint="eastAsia"/>
          <w:sz w:val="32"/>
          <w:szCs w:val="32"/>
        </w:rPr>
        <w:t>團體</w:t>
      </w:r>
      <w:r w:rsidR="0011480B">
        <w:rPr>
          <w:rFonts w:ascii="標楷體" w:eastAsia="標楷體" w:hAnsi="標楷體" w:hint="eastAsia"/>
          <w:sz w:val="32"/>
          <w:szCs w:val="32"/>
        </w:rPr>
        <w:t>賽(取4隊晉級會內賽)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648"/>
      </w:tblGrid>
      <w:tr w:rsidR="0011480B" w:rsidTr="0011480B">
        <w:trPr>
          <w:jc w:val="center"/>
        </w:trPr>
        <w:tc>
          <w:tcPr>
            <w:tcW w:w="183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3119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64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1480B" w:rsidTr="0011480B">
        <w:trPr>
          <w:jc w:val="center"/>
        </w:trPr>
        <w:tc>
          <w:tcPr>
            <w:tcW w:w="183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3119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64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11480B" w:rsidTr="0011480B">
        <w:trPr>
          <w:jc w:val="center"/>
        </w:trPr>
        <w:tc>
          <w:tcPr>
            <w:tcW w:w="183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3119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高雄醫學大學</w:t>
            </w:r>
          </w:p>
        </w:tc>
        <w:tc>
          <w:tcPr>
            <w:tcW w:w="164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11480B" w:rsidTr="0011480B">
        <w:trPr>
          <w:jc w:val="center"/>
        </w:trPr>
        <w:tc>
          <w:tcPr>
            <w:tcW w:w="183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3119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國立高雄科技大學</w:t>
            </w:r>
          </w:p>
        </w:tc>
        <w:tc>
          <w:tcPr>
            <w:tcW w:w="164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11480B" w:rsidTr="0011480B">
        <w:trPr>
          <w:jc w:val="center"/>
        </w:trPr>
        <w:tc>
          <w:tcPr>
            <w:tcW w:w="183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3119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台南應用科技大學</w:t>
            </w:r>
          </w:p>
        </w:tc>
        <w:tc>
          <w:tcPr>
            <w:tcW w:w="1648" w:type="dxa"/>
          </w:tcPr>
          <w:p w:rsidR="0011480B" w:rsidRPr="006133AC" w:rsidRDefault="0011480B" w:rsidP="001148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3A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</w:tbl>
    <w:p w:rsidR="0064226B" w:rsidRDefault="0064226B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BF026F" w:rsidRDefault="00BF026F" w:rsidP="0064226B">
      <w:pPr>
        <w:jc w:val="center"/>
        <w:rPr>
          <w:rFonts w:ascii="標楷體" w:eastAsia="標楷體" w:hAnsi="標楷體"/>
          <w:sz w:val="32"/>
          <w:szCs w:val="32"/>
        </w:rPr>
      </w:pPr>
    </w:p>
    <w:p w:rsidR="0064226B" w:rsidRDefault="0064226B" w:rsidP="0064226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南區</w:t>
      </w:r>
      <w:r w:rsidR="00BF026F">
        <w:rPr>
          <w:rFonts w:ascii="標楷體" w:eastAsia="標楷體" w:hAnsi="標楷體" w:hint="eastAsia"/>
          <w:sz w:val="32"/>
          <w:szCs w:val="32"/>
        </w:rPr>
        <w:t>一般男生組單打賽</w:t>
      </w:r>
      <w:r w:rsidR="00D435C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D435C8">
        <w:rPr>
          <w:rFonts w:ascii="標楷體" w:eastAsia="標楷體" w:hAnsi="標楷體" w:hint="eastAsia"/>
          <w:sz w:val="32"/>
          <w:szCs w:val="32"/>
        </w:rPr>
        <w:t>取前8名</w:t>
      </w:r>
      <w:proofErr w:type="gramEnd"/>
      <w:r w:rsidR="00D435C8"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832"/>
        <w:gridCol w:w="2074"/>
      </w:tblGrid>
      <w:tr w:rsidR="0064226B" w:rsidTr="00D435C8">
        <w:tc>
          <w:tcPr>
            <w:tcW w:w="1413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977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832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4226B" w:rsidTr="00D435C8">
        <w:tc>
          <w:tcPr>
            <w:tcW w:w="1413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977" w:type="dxa"/>
          </w:tcPr>
          <w:p w:rsidR="0064226B" w:rsidRPr="0089378C" w:rsidRDefault="005958B9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國立高雄科技大學</w:t>
            </w:r>
          </w:p>
        </w:tc>
        <w:tc>
          <w:tcPr>
            <w:tcW w:w="1832" w:type="dxa"/>
          </w:tcPr>
          <w:p w:rsidR="0064226B" w:rsidRPr="0089378C" w:rsidRDefault="005958B9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陳仲廷</w:t>
            </w:r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4226B" w:rsidTr="00D435C8">
        <w:tc>
          <w:tcPr>
            <w:tcW w:w="1413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977" w:type="dxa"/>
          </w:tcPr>
          <w:p w:rsidR="0064226B" w:rsidRPr="0089378C" w:rsidRDefault="005958B9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空軍官校</w:t>
            </w:r>
          </w:p>
        </w:tc>
        <w:tc>
          <w:tcPr>
            <w:tcW w:w="1832" w:type="dxa"/>
          </w:tcPr>
          <w:p w:rsidR="0064226B" w:rsidRPr="0089378C" w:rsidRDefault="005958B9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簡子竣</w:t>
            </w:r>
            <w:proofErr w:type="gramEnd"/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4226B" w:rsidTr="00D435C8">
        <w:tc>
          <w:tcPr>
            <w:tcW w:w="1413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977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國立高雄科技大學</w:t>
            </w:r>
          </w:p>
        </w:tc>
        <w:tc>
          <w:tcPr>
            <w:tcW w:w="1832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葉凡睿</w:t>
            </w:r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4226B" w:rsidTr="00D435C8">
        <w:tc>
          <w:tcPr>
            <w:tcW w:w="1413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977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1832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陳京里</w:t>
            </w:r>
            <w:proofErr w:type="gramEnd"/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4226B" w:rsidTr="00D435C8">
        <w:tc>
          <w:tcPr>
            <w:tcW w:w="1413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977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國立中正大學</w:t>
            </w:r>
          </w:p>
        </w:tc>
        <w:tc>
          <w:tcPr>
            <w:tcW w:w="1832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康皓翔</w:t>
            </w:r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4226B" w:rsidTr="00D435C8">
        <w:tc>
          <w:tcPr>
            <w:tcW w:w="1413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="0064226B"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南華大學</w:t>
            </w:r>
          </w:p>
        </w:tc>
        <w:tc>
          <w:tcPr>
            <w:tcW w:w="1832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紀書翰</w:t>
            </w:r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4226B" w:rsidTr="00D435C8">
        <w:tc>
          <w:tcPr>
            <w:tcW w:w="1413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="0064226B"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國立高雄師範大學</w:t>
            </w:r>
          </w:p>
        </w:tc>
        <w:tc>
          <w:tcPr>
            <w:tcW w:w="1832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陳麒升</w:t>
            </w:r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64226B" w:rsidTr="00D435C8">
        <w:tc>
          <w:tcPr>
            <w:tcW w:w="1413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="0064226B"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國立屏東科技大學</w:t>
            </w:r>
          </w:p>
        </w:tc>
        <w:tc>
          <w:tcPr>
            <w:tcW w:w="1832" w:type="dxa"/>
          </w:tcPr>
          <w:p w:rsidR="0064226B" w:rsidRPr="0089378C" w:rsidRDefault="00B54BFE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羅逸棠</w:t>
            </w:r>
          </w:p>
        </w:tc>
        <w:tc>
          <w:tcPr>
            <w:tcW w:w="2074" w:type="dxa"/>
          </w:tcPr>
          <w:p w:rsidR="0064226B" w:rsidRPr="0089378C" w:rsidRDefault="0064226B" w:rsidP="00CD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</w:tbl>
    <w:p w:rsidR="00062234" w:rsidRDefault="00062234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194210">
      <w:pPr>
        <w:jc w:val="center"/>
        <w:rPr>
          <w:rFonts w:ascii="標楷體" w:eastAsia="標楷體" w:hAnsi="標楷體"/>
          <w:sz w:val="32"/>
          <w:szCs w:val="32"/>
        </w:rPr>
      </w:pPr>
    </w:p>
    <w:p w:rsidR="00194210" w:rsidRDefault="00194210" w:rsidP="0019421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南區</w:t>
      </w:r>
      <w:r w:rsidR="00684DEA">
        <w:rPr>
          <w:rFonts w:ascii="標楷體" w:eastAsia="標楷體" w:hAnsi="標楷體" w:hint="eastAsia"/>
          <w:sz w:val="32"/>
          <w:szCs w:val="32"/>
        </w:rPr>
        <w:t>一般女生組</w:t>
      </w:r>
      <w:r>
        <w:rPr>
          <w:rFonts w:ascii="標楷體" w:eastAsia="標楷體" w:hAnsi="標楷體" w:hint="eastAsia"/>
          <w:sz w:val="32"/>
          <w:szCs w:val="32"/>
        </w:rPr>
        <w:t>單</w:t>
      </w:r>
      <w:r w:rsidR="00684DEA">
        <w:rPr>
          <w:rFonts w:ascii="標楷體" w:eastAsia="標楷體" w:hAnsi="標楷體" w:hint="eastAsia"/>
          <w:sz w:val="32"/>
          <w:szCs w:val="32"/>
        </w:rPr>
        <w:t>打賽(</w:t>
      </w:r>
      <w:proofErr w:type="gramStart"/>
      <w:r w:rsidR="00684DEA">
        <w:rPr>
          <w:rFonts w:ascii="標楷體" w:eastAsia="標楷體" w:hAnsi="標楷體" w:hint="eastAsia"/>
          <w:sz w:val="32"/>
          <w:szCs w:val="32"/>
        </w:rPr>
        <w:t>取前5名</w:t>
      </w:r>
      <w:proofErr w:type="gramEnd"/>
      <w:r w:rsidR="00684DEA"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735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735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李慈雯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735" w:type="dxa"/>
          </w:tcPr>
          <w:p w:rsidR="00194210" w:rsidRPr="0089378C" w:rsidRDefault="00196414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中信金融管理學院</w:t>
            </w:r>
          </w:p>
        </w:tc>
        <w:tc>
          <w:tcPr>
            <w:tcW w:w="2074" w:type="dxa"/>
          </w:tcPr>
          <w:p w:rsidR="00194210" w:rsidRPr="0089378C" w:rsidRDefault="00196414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林俐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735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空軍航空學院</w:t>
            </w:r>
          </w:p>
        </w:tc>
        <w:tc>
          <w:tcPr>
            <w:tcW w:w="2074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陳彥伶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735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</w:p>
        </w:tc>
        <w:tc>
          <w:tcPr>
            <w:tcW w:w="2074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山本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光奈海</w:t>
            </w:r>
            <w:proofErr w:type="gramEnd"/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735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2074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鷲理彩</w:t>
            </w:r>
            <w:proofErr w:type="gramEnd"/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41644D" w:rsidRPr="0089378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國立屏東大學</w:t>
            </w:r>
          </w:p>
        </w:tc>
        <w:tc>
          <w:tcPr>
            <w:tcW w:w="2074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黃品瑄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41644D" w:rsidRPr="0089378C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2074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云</w:t>
            </w:r>
            <w:proofErr w:type="gramEnd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柔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4210" w:rsidTr="0089378C">
        <w:tc>
          <w:tcPr>
            <w:tcW w:w="1413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41644D" w:rsidRPr="0089378C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</w:p>
        </w:tc>
        <w:tc>
          <w:tcPr>
            <w:tcW w:w="2074" w:type="dxa"/>
          </w:tcPr>
          <w:p w:rsidR="00194210" w:rsidRPr="0089378C" w:rsidRDefault="0041644D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袁凡勻</w:t>
            </w:r>
          </w:p>
        </w:tc>
        <w:tc>
          <w:tcPr>
            <w:tcW w:w="2074" w:type="dxa"/>
          </w:tcPr>
          <w:p w:rsidR="00194210" w:rsidRPr="0089378C" w:rsidRDefault="00194210" w:rsidP="00410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4210" w:rsidRDefault="00194210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840CB">
      <w:pPr>
        <w:jc w:val="center"/>
        <w:rPr>
          <w:rFonts w:ascii="標楷體" w:eastAsia="標楷體" w:hAnsi="標楷體"/>
          <w:sz w:val="32"/>
          <w:szCs w:val="32"/>
        </w:rPr>
      </w:pPr>
    </w:p>
    <w:p w:rsidR="002840CB" w:rsidRDefault="002840CB" w:rsidP="002840C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南區</w:t>
      </w:r>
      <w:r w:rsidR="0001153B">
        <w:rPr>
          <w:rFonts w:ascii="標楷體" w:eastAsia="標楷體" w:hAnsi="標楷體" w:hint="eastAsia"/>
          <w:sz w:val="32"/>
          <w:szCs w:val="32"/>
        </w:rPr>
        <w:t>一般女生組</w:t>
      </w:r>
      <w:r>
        <w:rPr>
          <w:rFonts w:ascii="標楷體" w:eastAsia="標楷體" w:hAnsi="標楷體" w:hint="eastAsia"/>
          <w:sz w:val="32"/>
          <w:szCs w:val="32"/>
        </w:rPr>
        <w:t>雙</w:t>
      </w:r>
      <w:r w:rsidR="0001153B">
        <w:rPr>
          <w:rFonts w:ascii="標楷體" w:eastAsia="標楷體" w:hAnsi="標楷體" w:hint="eastAsia"/>
          <w:sz w:val="32"/>
          <w:szCs w:val="32"/>
        </w:rPr>
        <w:t>打賽(</w:t>
      </w:r>
      <w:proofErr w:type="gramStart"/>
      <w:r w:rsidR="0001153B">
        <w:rPr>
          <w:rFonts w:ascii="標楷體" w:eastAsia="標楷體" w:hAnsi="標楷體" w:hint="eastAsia"/>
          <w:sz w:val="32"/>
          <w:szCs w:val="32"/>
        </w:rPr>
        <w:t>取前2名</w:t>
      </w:r>
      <w:proofErr w:type="gramEnd"/>
      <w:r w:rsidR="0001153B"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2793"/>
        <w:gridCol w:w="1355"/>
      </w:tblGrid>
      <w:tr w:rsidR="002840CB" w:rsidTr="0089378C">
        <w:tc>
          <w:tcPr>
            <w:tcW w:w="15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593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793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840CB" w:rsidTr="0089378C">
        <w:tc>
          <w:tcPr>
            <w:tcW w:w="15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593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2793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云</w:t>
            </w:r>
            <w:proofErr w:type="gramEnd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柔 大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鷲理彩</w:t>
            </w:r>
            <w:proofErr w:type="gramEnd"/>
          </w:p>
        </w:tc>
        <w:tc>
          <w:tcPr>
            <w:tcW w:w="13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2840CB" w:rsidTr="0089378C">
        <w:tc>
          <w:tcPr>
            <w:tcW w:w="15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593" w:type="dxa"/>
          </w:tcPr>
          <w:p w:rsidR="002840CB" w:rsidRPr="0089378C" w:rsidRDefault="003F39E5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</w:p>
        </w:tc>
        <w:tc>
          <w:tcPr>
            <w:tcW w:w="2793" w:type="dxa"/>
          </w:tcPr>
          <w:p w:rsidR="002840CB" w:rsidRPr="0089378C" w:rsidRDefault="003F39E5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陳惠貞 山本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光奈海</w:t>
            </w:r>
            <w:proofErr w:type="gramEnd"/>
          </w:p>
        </w:tc>
        <w:tc>
          <w:tcPr>
            <w:tcW w:w="13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2840CB" w:rsidTr="0089378C">
        <w:tc>
          <w:tcPr>
            <w:tcW w:w="15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593" w:type="dxa"/>
          </w:tcPr>
          <w:p w:rsidR="002840CB" w:rsidRPr="0089378C" w:rsidRDefault="008D3187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國立屏東科技大學</w:t>
            </w:r>
          </w:p>
        </w:tc>
        <w:tc>
          <w:tcPr>
            <w:tcW w:w="2793" w:type="dxa"/>
          </w:tcPr>
          <w:p w:rsidR="002840CB" w:rsidRPr="0089378C" w:rsidRDefault="008D3187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 xml:space="preserve">曾翊嘉 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林容兆</w:t>
            </w:r>
            <w:proofErr w:type="gramEnd"/>
          </w:p>
        </w:tc>
        <w:tc>
          <w:tcPr>
            <w:tcW w:w="13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0CB" w:rsidTr="0089378C">
        <w:tc>
          <w:tcPr>
            <w:tcW w:w="15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8D3187" w:rsidRPr="0089378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593" w:type="dxa"/>
          </w:tcPr>
          <w:p w:rsidR="002840CB" w:rsidRPr="0089378C" w:rsidRDefault="008D3187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國立高雄餐旅大學</w:t>
            </w:r>
          </w:p>
        </w:tc>
        <w:tc>
          <w:tcPr>
            <w:tcW w:w="2793" w:type="dxa"/>
          </w:tcPr>
          <w:p w:rsidR="002840CB" w:rsidRPr="0089378C" w:rsidRDefault="00AF704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黃郁珊 林欣儒</w:t>
            </w:r>
          </w:p>
        </w:tc>
        <w:tc>
          <w:tcPr>
            <w:tcW w:w="1355" w:type="dxa"/>
          </w:tcPr>
          <w:p w:rsidR="002840CB" w:rsidRPr="0089378C" w:rsidRDefault="002840C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40CB" w:rsidRDefault="002840C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89378C" w:rsidRDefault="0089378C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01153B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3636FE" w:rsidRDefault="0001153B" w:rsidP="002D0B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南區一般男生組</w:t>
      </w:r>
      <w:r w:rsidR="003636FE">
        <w:rPr>
          <w:rFonts w:ascii="標楷體" w:eastAsia="標楷體" w:hAnsi="標楷體" w:hint="eastAsia"/>
          <w:sz w:val="32"/>
          <w:szCs w:val="32"/>
        </w:rPr>
        <w:t>雙</w:t>
      </w:r>
      <w:r>
        <w:rPr>
          <w:rFonts w:ascii="標楷體" w:eastAsia="標楷體" w:hAnsi="標楷體" w:hint="eastAsia"/>
          <w:sz w:val="32"/>
          <w:szCs w:val="32"/>
        </w:rPr>
        <w:t>打賽(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取前4名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3636FE" w:rsidTr="0089378C">
        <w:tc>
          <w:tcPr>
            <w:tcW w:w="1413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735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074" w:type="dxa"/>
          </w:tcPr>
          <w:p w:rsidR="003636FE" w:rsidRPr="0089378C" w:rsidRDefault="00F03613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36FE" w:rsidTr="0089378C">
        <w:tc>
          <w:tcPr>
            <w:tcW w:w="1413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735" w:type="dxa"/>
          </w:tcPr>
          <w:p w:rsidR="003636FE" w:rsidRPr="0089378C" w:rsidRDefault="00F03613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國立高雄科技大學</w:t>
            </w:r>
          </w:p>
        </w:tc>
        <w:tc>
          <w:tcPr>
            <w:tcW w:w="2074" w:type="dxa"/>
          </w:tcPr>
          <w:p w:rsidR="003636FE" w:rsidRPr="0089378C" w:rsidRDefault="00F03613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陳仲廷 葉凡睿</w:t>
            </w:r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3636FE" w:rsidTr="0089378C">
        <w:tc>
          <w:tcPr>
            <w:tcW w:w="1413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735" w:type="dxa"/>
          </w:tcPr>
          <w:p w:rsidR="003636FE" w:rsidRPr="0089378C" w:rsidRDefault="009605C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</w:p>
        </w:tc>
        <w:tc>
          <w:tcPr>
            <w:tcW w:w="2074" w:type="dxa"/>
          </w:tcPr>
          <w:p w:rsidR="003636FE" w:rsidRPr="0089378C" w:rsidRDefault="0007156B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鄭至言 陳昱成</w:t>
            </w:r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3636FE" w:rsidTr="0089378C">
        <w:tc>
          <w:tcPr>
            <w:tcW w:w="1413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735" w:type="dxa"/>
          </w:tcPr>
          <w:p w:rsidR="003636FE" w:rsidRPr="0089378C" w:rsidRDefault="00AD1B08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國立高雄師範大學</w:t>
            </w:r>
          </w:p>
        </w:tc>
        <w:tc>
          <w:tcPr>
            <w:tcW w:w="2074" w:type="dxa"/>
          </w:tcPr>
          <w:p w:rsidR="003636FE" w:rsidRPr="0089378C" w:rsidRDefault="00AD1B08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賴書亞</w:t>
            </w:r>
            <w:proofErr w:type="gramEnd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 xml:space="preserve"> 陳麒升</w:t>
            </w:r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3636FE" w:rsidTr="0089378C">
        <w:tc>
          <w:tcPr>
            <w:tcW w:w="1413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735" w:type="dxa"/>
          </w:tcPr>
          <w:p w:rsidR="003636FE" w:rsidRPr="0089378C" w:rsidRDefault="00F43DA6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2074" w:type="dxa"/>
          </w:tcPr>
          <w:p w:rsidR="003636FE" w:rsidRPr="0089378C" w:rsidRDefault="00F43DA6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棨</w:t>
            </w:r>
            <w:proofErr w:type="gramEnd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  <w:r w:rsidR="003034A2" w:rsidRPr="0089378C">
              <w:rPr>
                <w:rFonts w:ascii="標楷體" w:eastAsia="標楷體" w:hAnsi="標楷體" w:hint="eastAsia"/>
                <w:sz w:val="28"/>
                <w:szCs w:val="28"/>
              </w:rPr>
              <w:t xml:space="preserve"> 魏廷佑</w:t>
            </w:r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3636FE" w:rsidTr="0089378C">
        <w:tc>
          <w:tcPr>
            <w:tcW w:w="1413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735" w:type="dxa"/>
          </w:tcPr>
          <w:p w:rsidR="003636FE" w:rsidRPr="0089378C" w:rsidRDefault="005008F2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2074" w:type="dxa"/>
          </w:tcPr>
          <w:p w:rsidR="003636FE" w:rsidRPr="0089378C" w:rsidRDefault="005008F2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陳京里</w:t>
            </w:r>
            <w:proofErr w:type="gramEnd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 xml:space="preserve"> 江仲鈞</w:t>
            </w:r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36FE" w:rsidTr="0089378C">
        <w:tc>
          <w:tcPr>
            <w:tcW w:w="1413" w:type="dxa"/>
          </w:tcPr>
          <w:p w:rsidR="003636FE" w:rsidRPr="0089378C" w:rsidRDefault="006E4DD6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="003636FE"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 w:rsidR="003636FE" w:rsidRPr="0089378C" w:rsidRDefault="005008F2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2074" w:type="dxa"/>
          </w:tcPr>
          <w:p w:rsidR="003636FE" w:rsidRPr="0089378C" w:rsidRDefault="005008F2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黃騰廣 葉揚恩</w:t>
            </w:r>
            <w:proofErr w:type="gramEnd"/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36FE" w:rsidTr="0089378C">
        <w:tc>
          <w:tcPr>
            <w:tcW w:w="1413" w:type="dxa"/>
          </w:tcPr>
          <w:p w:rsidR="003636FE" w:rsidRPr="0089378C" w:rsidRDefault="006E4DD6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="003636FE"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 w:rsidR="003636FE" w:rsidRPr="0089378C" w:rsidRDefault="007645D4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國立中正大學</w:t>
            </w:r>
          </w:p>
        </w:tc>
        <w:tc>
          <w:tcPr>
            <w:tcW w:w="2074" w:type="dxa"/>
          </w:tcPr>
          <w:p w:rsidR="003636FE" w:rsidRPr="0089378C" w:rsidRDefault="007645D4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康皓翔 吳瑞軒</w:t>
            </w:r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36FE" w:rsidTr="0089378C">
        <w:tc>
          <w:tcPr>
            <w:tcW w:w="1413" w:type="dxa"/>
          </w:tcPr>
          <w:p w:rsidR="003636FE" w:rsidRPr="0089378C" w:rsidRDefault="006E4DD6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="003636FE"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35" w:type="dxa"/>
          </w:tcPr>
          <w:p w:rsidR="003636FE" w:rsidRPr="0089378C" w:rsidRDefault="007645D4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嘉南藥理大學</w:t>
            </w:r>
          </w:p>
        </w:tc>
        <w:tc>
          <w:tcPr>
            <w:tcW w:w="2074" w:type="dxa"/>
          </w:tcPr>
          <w:p w:rsidR="003636FE" w:rsidRPr="0089378C" w:rsidRDefault="007645D4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陳冠綸 許文瑋</w:t>
            </w:r>
          </w:p>
        </w:tc>
        <w:tc>
          <w:tcPr>
            <w:tcW w:w="2074" w:type="dxa"/>
          </w:tcPr>
          <w:p w:rsidR="003636FE" w:rsidRPr="0089378C" w:rsidRDefault="003636FE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2234" w:rsidRDefault="00062234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5A1899" w:rsidRDefault="005A1899" w:rsidP="002D0B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南區</w:t>
      </w:r>
      <w:r w:rsidR="006B084A">
        <w:rPr>
          <w:rFonts w:ascii="標楷體" w:eastAsia="標楷體" w:hAnsi="標楷體" w:hint="eastAsia"/>
          <w:sz w:val="32"/>
          <w:szCs w:val="32"/>
        </w:rPr>
        <w:t>一般組混合雙打賽(</w:t>
      </w:r>
      <w:proofErr w:type="gramStart"/>
      <w:r w:rsidR="006B084A">
        <w:rPr>
          <w:rFonts w:ascii="標楷體" w:eastAsia="標楷體" w:hAnsi="標楷體" w:hint="eastAsia"/>
          <w:sz w:val="32"/>
          <w:szCs w:val="32"/>
        </w:rPr>
        <w:t>取前3名</w:t>
      </w:r>
      <w:proofErr w:type="gramEnd"/>
      <w:r w:rsidR="006B084A">
        <w:rPr>
          <w:rFonts w:ascii="標楷體" w:eastAsia="標楷體" w:hAnsi="標楷體" w:hint="eastAsia"/>
          <w:sz w:val="32"/>
          <w:szCs w:val="32"/>
        </w:rPr>
        <w:t>參加會內賽)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77"/>
        <w:gridCol w:w="2074"/>
        <w:gridCol w:w="2074"/>
      </w:tblGrid>
      <w:tr w:rsidR="005A1899" w:rsidTr="0089378C">
        <w:tc>
          <w:tcPr>
            <w:tcW w:w="1271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877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A1899" w:rsidTr="0089378C">
        <w:tc>
          <w:tcPr>
            <w:tcW w:w="1271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877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陳昱成 李慈雯</w:t>
            </w:r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5A1899" w:rsidTr="0089378C">
        <w:tc>
          <w:tcPr>
            <w:tcW w:w="1271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877" w:type="dxa"/>
          </w:tcPr>
          <w:p w:rsidR="005A1899" w:rsidRPr="0089378C" w:rsidRDefault="003753B7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國立屏東科技大學</w:t>
            </w:r>
          </w:p>
        </w:tc>
        <w:tc>
          <w:tcPr>
            <w:tcW w:w="2074" w:type="dxa"/>
          </w:tcPr>
          <w:p w:rsidR="005A1899" w:rsidRPr="0089378C" w:rsidRDefault="003753B7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陳翊修 曾翊嘉</w:t>
            </w:r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5A1899" w:rsidTr="0089378C">
        <w:tc>
          <w:tcPr>
            <w:tcW w:w="1271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877" w:type="dxa"/>
          </w:tcPr>
          <w:p w:rsidR="005A1899" w:rsidRPr="0089378C" w:rsidRDefault="006D1CB4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國立屏東科技大學</w:t>
            </w:r>
          </w:p>
        </w:tc>
        <w:tc>
          <w:tcPr>
            <w:tcW w:w="2074" w:type="dxa"/>
          </w:tcPr>
          <w:p w:rsidR="005A1899" w:rsidRPr="0089378C" w:rsidRDefault="006D1CB4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 xml:space="preserve">沈世茂 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林容兆</w:t>
            </w:r>
            <w:proofErr w:type="gramEnd"/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晉級</w:t>
            </w:r>
          </w:p>
        </w:tc>
      </w:tr>
      <w:tr w:rsidR="005A1899" w:rsidTr="0089378C">
        <w:tc>
          <w:tcPr>
            <w:tcW w:w="1271" w:type="dxa"/>
          </w:tcPr>
          <w:p w:rsidR="005A1899" w:rsidRPr="0089378C" w:rsidRDefault="00B01FAA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第四</w:t>
            </w:r>
            <w:r w:rsidR="005A1899"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77" w:type="dxa"/>
          </w:tcPr>
          <w:p w:rsidR="005A1899" w:rsidRPr="0089378C" w:rsidRDefault="006D1CB4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國立高雄餐旅大學</w:t>
            </w:r>
          </w:p>
        </w:tc>
        <w:tc>
          <w:tcPr>
            <w:tcW w:w="2074" w:type="dxa"/>
          </w:tcPr>
          <w:p w:rsidR="005A1899" w:rsidRPr="0089378C" w:rsidRDefault="006D1CB4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林彥杰 黃怡婷</w:t>
            </w:r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899" w:rsidTr="0089378C">
        <w:tc>
          <w:tcPr>
            <w:tcW w:w="1271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2877" w:type="dxa"/>
          </w:tcPr>
          <w:p w:rsidR="005A1899" w:rsidRPr="0089378C" w:rsidRDefault="00B01FAA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國立屏東大學</w:t>
            </w:r>
          </w:p>
        </w:tc>
        <w:tc>
          <w:tcPr>
            <w:tcW w:w="2074" w:type="dxa"/>
          </w:tcPr>
          <w:p w:rsidR="005A1899" w:rsidRPr="0089378C" w:rsidRDefault="00B01FAA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陳德容 黃品瑄</w:t>
            </w:r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899" w:rsidTr="0089378C">
        <w:tc>
          <w:tcPr>
            <w:tcW w:w="1271" w:type="dxa"/>
          </w:tcPr>
          <w:p w:rsidR="005A1899" w:rsidRPr="0089378C" w:rsidRDefault="00B01FAA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r w:rsidR="005A1899" w:rsidRPr="0089378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77" w:type="dxa"/>
          </w:tcPr>
          <w:p w:rsidR="005A1899" w:rsidRPr="0089378C" w:rsidRDefault="00B01FAA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國立高雄餐旅大學</w:t>
            </w:r>
          </w:p>
        </w:tc>
        <w:tc>
          <w:tcPr>
            <w:tcW w:w="2074" w:type="dxa"/>
          </w:tcPr>
          <w:p w:rsidR="005A1899" w:rsidRPr="0089378C" w:rsidRDefault="00B01FAA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proofErr w:type="gramStart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>翊</w:t>
            </w:r>
            <w:proofErr w:type="gramEnd"/>
            <w:r w:rsidRPr="008937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2513C" w:rsidRPr="0089378C">
              <w:rPr>
                <w:rFonts w:ascii="標楷體" w:eastAsia="標楷體" w:hAnsi="標楷體" w:hint="eastAsia"/>
                <w:sz w:val="28"/>
                <w:szCs w:val="28"/>
              </w:rPr>
              <w:t>洪霈樺</w:t>
            </w:r>
          </w:p>
        </w:tc>
        <w:tc>
          <w:tcPr>
            <w:tcW w:w="2074" w:type="dxa"/>
          </w:tcPr>
          <w:p w:rsidR="005A1899" w:rsidRPr="0089378C" w:rsidRDefault="005A1899" w:rsidP="006B08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084A" w:rsidRDefault="00801703" w:rsidP="002D0B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</w:p>
    <w:p w:rsidR="006B084A" w:rsidRDefault="006B084A" w:rsidP="002D0B3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6B0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42"/>
    <w:rsid w:val="000055B0"/>
    <w:rsid w:val="0001153B"/>
    <w:rsid w:val="00062234"/>
    <w:rsid w:val="0007156B"/>
    <w:rsid w:val="0011480B"/>
    <w:rsid w:val="001209FE"/>
    <w:rsid w:val="00194210"/>
    <w:rsid w:val="00196414"/>
    <w:rsid w:val="001A799B"/>
    <w:rsid w:val="001B0E84"/>
    <w:rsid w:val="001D4A7A"/>
    <w:rsid w:val="0024005B"/>
    <w:rsid w:val="00275BDE"/>
    <w:rsid w:val="002818F6"/>
    <w:rsid w:val="002840CB"/>
    <w:rsid w:val="002D0B3E"/>
    <w:rsid w:val="002E0412"/>
    <w:rsid w:val="003034A2"/>
    <w:rsid w:val="00351BAB"/>
    <w:rsid w:val="003636FE"/>
    <w:rsid w:val="003753B7"/>
    <w:rsid w:val="003D06C7"/>
    <w:rsid w:val="003F39E5"/>
    <w:rsid w:val="004103F8"/>
    <w:rsid w:val="0041644D"/>
    <w:rsid w:val="0044772A"/>
    <w:rsid w:val="00470355"/>
    <w:rsid w:val="004B4326"/>
    <w:rsid w:val="004C2424"/>
    <w:rsid w:val="005008F2"/>
    <w:rsid w:val="00560C51"/>
    <w:rsid w:val="005958B9"/>
    <w:rsid w:val="005A1899"/>
    <w:rsid w:val="005B6501"/>
    <w:rsid w:val="006133AC"/>
    <w:rsid w:val="0064226B"/>
    <w:rsid w:val="00684DEA"/>
    <w:rsid w:val="006B084A"/>
    <w:rsid w:val="006D1CB4"/>
    <w:rsid w:val="006E4DD6"/>
    <w:rsid w:val="00747219"/>
    <w:rsid w:val="007645D4"/>
    <w:rsid w:val="00784451"/>
    <w:rsid w:val="007E75F8"/>
    <w:rsid w:val="007F1988"/>
    <w:rsid w:val="00801703"/>
    <w:rsid w:val="00812995"/>
    <w:rsid w:val="00833AB3"/>
    <w:rsid w:val="008438F0"/>
    <w:rsid w:val="008648FE"/>
    <w:rsid w:val="0089378C"/>
    <w:rsid w:val="00894F94"/>
    <w:rsid w:val="00896DE0"/>
    <w:rsid w:val="008A637B"/>
    <w:rsid w:val="008D3187"/>
    <w:rsid w:val="00915CA5"/>
    <w:rsid w:val="0092513C"/>
    <w:rsid w:val="009605C9"/>
    <w:rsid w:val="009C13F0"/>
    <w:rsid w:val="00A56122"/>
    <w:rsid w:val="00A768B2"/>
    <w:rsid w:val="00A96342"/>
    <w:rsid w:val="00AB38FB"/>
    <w:rsid w:val="00AD1B08"/>
    <w:rsid w:val="00AF7049"/>
    <w:rsid w:val="00B01FAA"/>
    <w:rsid w:val="00B54BFE"/>
    <w:rsid w:val="00BE0207"/>
    <w:rsid w:val="00BE3DAB"/>
    <w:rsid w:val="00BE57C6"/>
    <w:rsid w:val="00BF026F"/>
    <w:rsid w:val="00C03A28"/>
    <w:rsid w:val="00C27C72"/>
    <w:rsid w:val="00C7293C"/>
    <w:rsid w:val="00CD253E"/>
    <w:rsid w:val="00CE0826"/>
    <w:rsid w:val="00D435C8"/>
    <w:rsid w:val="00D45AE1"/>
    <w:rsid w:val="00D80384"/>
    <w:rsid w:val="00DB4058"/>
    <w:rsid w:val="00E033AB"/>
    <w:rsid w:val="00E079AC"/>
    <w:rsid w:val="00E45B28"/>
    <w:rsid w:val="00E82DCD"/>
    <w:rsid w:val="00E8495D"/>
    <w:rsid w:val="00F03613"/>
    <w:rsid w:val="00F229AA"/>
    <w:rsid w:val="00F241B9"/>
    <w:rsid w:val="00F36D73"/>
    <w:rsid w:val="00F43DA6"/>
    <w:rsid w:val="00F51692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FC449-82FC-4E53-B0FF-E54DF2B3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257</cp:revision>
  <dcterms:created xsi:type="dcterms:W3CDTF">2018-03-13T05:00:00Z</dcterms:created>
  <dcterms:modified xsi:type="dcterms:W3CDTF">2018-03-16T05:22:00Z</dcterms:modified>
</cp:coreProperties>
</file>