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2410" w14:textId="0C91B2AB" w:rsidR="003D4430" w:rsidRDefault="00451A77" w:rsidP="00451A77">
      <w:pPr>
        <w:jc w:val="center"/>
        <w:rPr>
          <w:rFonts w:ascii="標楷體" w:eastAsia="標楷體" w:hAnsi="標楷體"/>
          <w:sz w:val="32"/>
          <w:szCs w:val="32"/>
        </w:rPr>
      </w:pPr>
      <w:r w:rsidRPr="00451A77">
        <w:rPr>
          <w:rFonts w:ascii="標楷體" w:eastAsia="標楷體" w:hAnsi="標楷體" w:hint="eastAsia"/>
          <w:sz w:val="32"/>
          <w:szCs w:val="32"/>
        </w:rPr>
        <w:t>2</w:t>
      </w:r>
      <w:r w:rsidRPr="00451A77">
        <w:rPr>
          <w:rFonts w:ascii="標楷體" w:eastAsia="標楷體" w:hAnsi="標楷體"/>
          <w:sz w:val="32"/>
          <w:szCs w:val="32"/>
        </w:rPr>
        <w:t>021</w:t>
      </w:r>
      <w:r w:rsidRPr="00451A77">
        <w:rPr>
          <w:rFonts w:ascii="標楷體" w:eastAsia="標楷體" w:hAnsi="標楷體" w:hint="eastAsia"/>
          <w:sz w:val="32"/>
          <w:szCs w:val="32"/>
        </w:rPr>
        <w:t>成都世界大學夏季運動會柔道隊挑戰賽</w:t>
      </w:r>
    </w:p>
    <w:p w14:paraId="4C800311" w14:textId="651780BF" w:rsidR="00451A77" w:rsidRDefault="00B950D0" w:rsidP="00B950D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451A77">
        <w:rPr>
          <w:rFonts w:ascii="標楷體" w:eastAsia="標楷體" w:hAnsi="標楷體" w:hint="eastAsia"/>
          <w:sz w:val="32"/>
          <w:szCs w:val="32"/>
        </w:rPr>
        <w:t>報名名單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950D0">
        <w:rPr>
          <w:rFonts w:ascii="標楷體" w:eastAsia="標楷體" w:hAnsi="標楷體" w:hint="eastAsia"/>
          <w:sz w:val="20"/>
          <w:szCs w:val="20"/>
        </w:rPr>
        <w:t>(更新至1</w:t>
      </w:r>
      <w:r w:rsidRPr="00B950D0">
        <w:rPr>
          <w:rFonts w:ascii="標楷體" w:eastAsia="標楷體" w:hAnsi="標楷體"/>
          <w:sz w:val="20"/>
          <w:szCs w:val="20"/>
        </w:rPr>
        <w:t>1</w:t>
      </w:r>
      <w:r w:rsidR="003625EA">
        <w:rPr>
          <w:rFonts w:ascii="標楷體" w:eastAsia="標楷體" w:hAnsi="標楷體"/>
          <w:sz w:val="20"/>
          <w:szCs w:val="20"/>
        </w:rPr>
        <w:t>2</w:t>
      </w:r>
      <w:r w:rsidRPr="00B950D0">
        <w:rPr>
          <w:rFonts w:ascii="標楷體" w:eastAsia="標楷體" w:hAnsi="標楷體" w:hint="eastAsia"/>
          <w:sz w:val="20"/>
          <w:szCs w:val="20"/>
        </w:rPr>
        <w:t>年</w:t>
      </w:r>
      <w:r w:rsidR="003625EA">
        <w:rPr>
          <w:rFonts w:ascii="標楷體" w:eastAsia="標楷體" w:hAnsi="標楷體" w:hint="eastAsia"/>
          <w:sz w:val="20"/>
          <w:szCs w:val="20"/>
        </w:rPr>
        <w:t>0</w:t>
      </w:r>
      <w:r w:rsidRPr="00B950D0">
        <w:rPr>
          <w:rFonts w:ascii="標楷體" w:eastAsia="標楷體" w:hAnsi="標楷體" w:hint="eastAsia"/>
          <w:sz w:val="20"/>
          <w:szCs w:val="20"/>
        </w:rPr>
        <w:t>1月</w:t>
      </w:r>
      <w:r w:rsidR="003466E4">
        <w:rPr>
          <w:rFonts w:ascii="標楷體" w:eastAsia="標楷體" w:hAnsi="標楷體"/>
          <w:sz w:val="20"/>
          <w:szCs w:val="20"/>
        </w:rPr>
        <w:t>10</w:t>
      </w:r>
      <w:r w:rsidRPr="00B950D0">
        <w:rPr>
          <w:rFonts w:ascii="標楷體" w:eastAsia="標楷體" w:hAnsi="標楷體" w:hint="eastAsia"/>
          <w:sz w:val="20"/>
          <w:szCs w:val="20"/>
        </w:rPr>
        <w:t>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205"/>
      </w:tblGrid>
      <w:tr w:rsidR="00451A77" w14:paraId="3D259609" w14:textId="77777777" w:rsidTr="007769C9">
        <w:tc>
          <w:tcPr>
            <w:tcW w:w="3256" w:type="dxa"/>
          </w:tcPr>
          <w:p w14:paraId="162C132E" w14:textId="7E2F3149" w:rsidR="00451A77" w:rsidRPr="007769C9" w:rsidRDefault="00451A77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男/女量級種類</w:t>
            </w:r>
          </w:p>
        </w:tc>
        <w:tc>
          <w:tcPr>
            <w:tcW w:w="2835" w:type="dxa"/>
          </w:tcPr>
          <w:p w14:paraId="33E889D4" w14:textId="6B239EF0" w:rsidR="00451A77" w:rsidRPr="007769C9" w:rsidRDefault="00451A77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05" w:type="dxa"/>
          </w:tcPr>
          <w:p w14:paraId="7AFC53BE" w14:textId="7C9576A8" w:rsidR="00451A77" w:rsidRPr="007769C9" w:rsidRDefault="00451A77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7C2545" w14:paraId="575CBB9B" w14:textId="77777777" w:rsidTr="007769C9">
        <w:tc>
          <w:tcPr>
            <w:tcW w:w="3256" w:type="dxa"/>
            <w:vMerge w:val="restart"/>
          </w:tcPr>
          <w:p w14:paraId="70BBCADD" w14:textId="67F8B02E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女生組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48.1公斤～52公斤</w:t>
            </w:r>
          </w:p>
        </w:tc>
        <w:tc>
          <w:tcPr>
            <w:tcW w:w="2835" w:type="dxa"/>
          </w:tcPr>
          <w:p w14:paraId="6F6279F7" w14:textId="215FAC4E" w:rsidR="007C2545" w:rsidRPr="00DB4C13" w:rsidRDefault="007C2545" w:rsidP="007C2545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枋寮高中</w:t>
            </w:r>
          </w:p>
        </w:tc>
        <w:tc>
          <w:tcPr>
            <w:tcW w:w="2205" w:type="dxa"/>
          </w:tcPr>
          <w:p w14:paraId="2FEDF856" w14:textId="6E61E188" w:rsidR="007C2545" w:rsidRPr="00DB4C13" w:rsidRDefault="007C2545" w:rsidP="007C2545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沈奕熙</w:t>
            </w:r>
          </w:p>
        </w:tc>
      </w:tr>
      <w:tr w:rsidR="007C2545" w14:paraId="40C2599E" w14:textId="77777777" w:rsidTr="007769C9">
        <w:tc>
          <w:tcPr>
            <w:tcW w:w="3256" w:type="dxa"/>
            <w:vMerge/>
          </w:tcPr>
          <w:p w14:paraId="58CB9FA0" w14:textId="77252B3D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16B7AFC5" w14:textId="376D5ABF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長榮中學</w:t>
            </w:r>
          </w:p>
        </w:tc>
        <w:tc>
          <w:tcPr>
            <w:tcW w:w="2205" w:type="dxa"/>
          </w:tcPr>
          <w:p w14:paraId="1FDEC899" w14:textId="08027AE4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蔡鈺旻</w:t>
            </w:r>
          </w:p>
        </w:tc>
      </w:tr>
      <w:tr w:rsidR="007C2545" w14:paraId="197A7C1D" w14:textId="77777777" w:rsidTr="007769C9">
        <w:tc>
          <w:tcPr>
            <w:tcW w:w="3256" w:type="dxa"/>
            <w:vMerge/>
          </w:tcPr>
          <w:p w14:paraId="054BE0FB" w14:textId="77777777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4B02AB7D" w14:textId="15CBDE5A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嘉南藥理大學</w:t>
            </w:r>
          </w:p>
        </w:tc>
        <w:tc>
          <w:tcPr>
            <w:tcW w:w="2205" w:type="dxa"/>
          </w:tcPr>
          <w:p w14:paraId="4079BDFD" w14:textId="1C79BBF2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許彙莛</w:t>
            </w:r>
          </w:p>
        </w:tc>
      </w:tr>
      <w:tr w:rsidR="007C2545" w14:paraId="452B7ED9" w14:textId="77777777" w:rsidTr="007769C9">
        <w:tc>
          <w:tcPr>
            <w:tcW w:w="3256" w:type="dxa"/>
            <w:vMerge/>
          </w:tcPr>
          <w:p w14:paraId="20B21A13" w14:textId="77777777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6B9F0618" w14:textId="041AAF00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4EB9B397" w14:textId="4C2FE21E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沈奕君</w:t>
            </w:r>
          </w:p>
        </w:tc>
      </w:tr>
      <w:tr w:rsidR="007C2545" w14:paraId="0EF81E84" w14:textId="77777777" w:rsidTr="007769C9">
        <w:tc>
          <w:tcPr>
            <w:tcW w:w="3256" w:type="dxa"/>
            <w:vMerge/>
          </w:tcPr>
          <w:p w14:paraId="162BD64F" w14:textId="77777777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2AC95E95" w14:textId="4B2CA306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0A3E315B" w14:textId="11F200DA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賴怡如</w:t>
            </w:r>
          </w:p>
        </w:tc>
      </w:tr>
      <w:tr w:rsidR="007C2545" w14:paraId="6187CEE3" w14:textId="77777777" w:rsidTr="007769C9">
        <w:tc>
          <w:tcPr>
            <w:tcW w:w="3256" w:type="dxa"/>
            <w:vMerge/>
          </w:tcPr>
          <w:p w14:paraId="7DE9B8C5" w14:textId="77777777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0A625A07" w14:textId="796F28F2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7A2466C7" w14:textId="093FD64B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李苡熏</w:t>
            </w:r>
          </w:p>
        </w:tc>
      </w:tr>
      <w:tr w:rsidR="007C2545" w14:paraId="60382AB3" w14:textId="77777777" w:rsidTr="007769C9">
        <w:tc>
          <w:tcPr>
            <w:tcW w:w="3256" w:type="dxa"/>
            <w:vMerge/>
          </w:tcPr>
          <w:p w14:paraId="750B5790" w14:textId="77777777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4F2B3835" w14:textId="0D3630CA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48181DB3" w14:textId="0CC08426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林徐琬筑</w:t>
            </w:r>
          </w:p>
        </w:tc>
      </w:tr>
      <w:tr w:rsidR="007C2545" w14:paraId="0E4572AE" w14:textId="77777777" w:rsidTr="007769C9">
        <w:tc>
          <w:tcPr>
            <w:tcW w:w="3256" w:type="dxa"/>
            <w:vMerge/>
          </w:tcPr>
          <w:p w14:paraId="5C3FE497" w14:textId="77777777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1A314BED" w14:textId="4B577CBA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703A791E" w14:textId="45DC675A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田雨薇</w:t>
            </w:r>
          </w:p>
        </w:tc>
      </w:tr>
      <w:tr w:rsidR="007C2545" w14:paraId="1045A64D" w14:textId="77777777" w:rsidTr="007769C9">
        <w:tc>
          <w:tcPr>
            <w:tcW w:w="3256" w:type="dxa"/>
            <w:vMerge/>
          </w:tcPr>
          <w:p w14:paraId="26BB9378" w14:textId="77777777" w:rsidR="007C2545" w:rsidRPr="007769C9" w:rsidRDefault="007C2545" w:rsidP="007C25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05152702" w14:textId="48017145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178624FC" w14:textId="4A849363" w:rsidR="007C2545" w:rsidRDefault="007C2545" w:rsidP="007C25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陳申景</w:t>
            </w:r>
          </w:p>
        </w:tc>
      </w:tr>
      <w:tr w:rsidR="00DB4C13" w14:paraId="34898CA8" w14:textId="77777777" w:rsidTr="007769C9">
        <w:tc>
          <w:tcPr>
            <w:tcW w:w="3256" w:type="dxa"/>
            <w:vMerge w:val="restart"/>
          </w:tcPr>
          <w:p w14:paraId="307C1F90" w14:textId="17E55961" w:rsidR="00DB4C13" w:rsidRPr="007769C9" w:rsidRDefault="00DB4C13" w:rsidP="00DB4C13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女生組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52.1公斤～57公斤</w:t>
            </w:r>
          </w:p>
        </w:tc>
        <w:tc>
          <w:tcPr>
            <w:tcW w:w="2835" w:type="dxa"/>
          </w:tcPr>
          <w:p w14:paraId="24D39BCD" w14:textId="7DD25926" w:rsidR="00DB4C13" w:rsidRPr="00DB4C13" w:rsidRDefault="00DB4C13" w:rsidP="00DB4C13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DB4C1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臺北市立大學(盟主)</w:t>
            </w:r>
          </w:p>
        </w:tc>
        <w:tc>
          <w:tcPr>
            <w:tcW w:w="2205" w:type="dxa"/>
          </w:tcPr>
          <w:p w14:paraId="650CBBB2" w14:textId="751610C8" w:rsidR="00DB4C13" w:rsidRPr="00DB4C13" w:rsidRDefault="00DB4C13" w:rsidP="00DB4C13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DB4C1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葉雅惠</w:t>
            </w:r>
          </w:p>
        </w:tc>
      </w:tr>
      <w:tr w:rsidR="00DB4C13" w14:paraId="419D5A12" w14:textId="77777777" w:rsidTr="007769C9">
        <w:tc>
          <w:tcPr>
            <w:tcW w:w="3256" w:type="dxa"/>
            <w:vMerge/>
          </w:tcPr>
          <w:p w14:paraId="65F9B467" w14:textId="64C94192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378ACB27" w14:textId="5046D346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福誠高中</w:t>
            </w:r>
          </w:p>
        </w:tc>
        <w:tc>
          <w:tcPr>
            <w:tcW w:w="2205" w:type="dxa"/>
          </w:tcPr>
          <w:p w14:paraId="62A07B0C" w14:textId="6B4C6CD4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劉子芸</w:t>
            </w:r>
          </w:p>
        </w:tc>
      </w:tr>
      <w:tr w:rsidR="00DB4C13" w14:paraId="1B6748DD" w14:textId="77777777" w:rsidTr="007769C9">
        <w:tc>
          <w:tcPr>
            <w:tcW w:w="3256" w:type="dxa"/>
            <w:vMerge/>
          </w:tcPr>
          <w:p w14:paraId="0DEF5B10" w14:textId="77777777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32851EC6" w14:textId="4C7525ED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長榮中學</w:t>
            </w:r>
          </w:p>
        </w:tc>
        <w:tc>
          <w:tcPr>
            <w:tcW w:w="2205" w:type="dxa"/>
          </w:tcPr>
          <w:p w14:paraId="37FA60FB" w14:textId="2F6EC6ED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蔡譽雯</w:t>
            </w:r>
          </w:p>
        </w:tc>
      </w:tr>
      <w:tr w:rsidR="00DB4C13" w14:paraId="4EC0AA0A" w14:textId="77777777" w:rsidTr="007769C9">
        <w:tc>
          <w:tcPr>
            <w:tcW w:w="3256" w:type="dxa"/>
            <w:vMerge/>
          </w:tcPr>
          <w:p w14:paraId="0ADBF0CF" w14:textId="77777777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32B1F20B" w14:textId="30424846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6F9F565A" w14:textId="6A2C803E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朱曉薇</w:t>
            </w:r>
          </w:p>
        </w:tc>
      </w:tr>
      <w:tr w:rsidR="00DB4C13" w14:paraId="29AEDCC8" w14:textId="77777777" w:rsidTr="007769C9">
        <w:tc>
          <w:tcPr>
            <w:tcW w:w="3256" w:type="dxa"/>
            <w:vMerge/>
          </w:tcPr>
          <w:p w14:paraId="68140EBE" w14:textId="77777777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64867DD7" w14:textId="6C7D86CD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169693C0" w14:textId="03FD678C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洪佳蓉</w:t>
            </w:r>
          </w:p>
        </w:tc>
      </w:tr>
      <w:tr w:rsidR="00DB4C13" w14:paraId="1B981283" w14:textId="77777777" w:rsidTr="007769C9">
        <w:tc>
          <w:tcPr>
            <w:tcW w:w="3256" w:type="dxa"/>
            <w:vMerge/>
          </w:tcPr>
          <w:p w14:paraId="5741029C" w14:textId="77777777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740DF4A8" w14:textId="62C3CCAB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566FD701" w14:textId="76140C84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楊宇潔</w:t>
            </w:r>
          </w:p>
        </w:tc>
      </w:tr>
      <w:tr w:rsidR="00DB4C13" w14:paraId="4BA458DA" w14:textId="77777777" w:rsidTr="007769C9">
        <w:tc>
          <w:tcPr>
            <w:tcW w:w="3256" w:type="dxa"/>
            <w:vMerge/>
          </w:tcPr>
          <w:p w14:paraId="544D00D3" w14:textId="77777777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29257A84" w14:textId="4B81D45B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1DD9E7F5" w14:textId="2B3DE96C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詹育晴</w:t>
            </w:r>
          </w:p>
        </w:tc>
      </w:tr>
      <w:tr w:rsidR="00DB4C13" w14:paraId="124FE1D7" w14:textId="77777777" w:rsidTr="007769C9">
        <w:tc>
          <w:tcPr>
            <w:tcW w:w="3256" w:type="dxa"/>
            <w:vMerge/>
          </w:tcPr>
          <w:p w14:paraId="575B1981" w14:textId="77777777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5CEE585F" w14:textId="15BE670D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3EC1225B" w14:textId="37F12735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葉晨華</w:t>
            </w:r>
          </w:p>
        </w:tc>
      </w:tr>
      <w:tr w:rsidR="00DB4C13" w14:paraId="0AA94000" w14:textId="77777777" w:rsidTr="007769C9">
        <w:tc>
          <w:tcPr>
            <w:tcW w:w="3256" w:type="dxa"/>
            <w:vMerge/>
          </w:tcPr>
          <w:p w14:paraId="5D742931" w14:textId="77777777" w:rsidR="00DB4C13" w:rsidRPr="007769C9" w:rsidRDefault="00DB4C13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4C5D2F11" w14:textId="5EFBE57A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2DE37917" w14:textId="11A70AA2" w:rsidR="00DB4C13" w:rsidRDefault="00DB4C13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林葳婷</w:t>
            </w:r>
          </w:p>
        </w:tc>
      </w:tr>
      <w:tr w:rsidR="00ED412B" w14:paraId="35C51152" w14:textId="77777777" w:rsidTr="007769C9">
        <w:tc>
          <w:tcPr>
            <w:tcW w:w="3256" w:type="dxa"/>
            <w:vMerge w:val="restart"/>
          </w:tcPr>
          <w:p w14:paraId="4C952ECB" w14:textId="4A60217B" w:rsidR="00ED412B" w:rsidRPr="007769C9" w:rsidRDefault="00ED412B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女生組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57.1公斤～63公斤</w:t>
            </w:r>
          </w:p>
        </w:tc>
        <w:tc>
          <w:tcPr>
            <w:tcW w:w="2835" w:type="dxa"/>
          </w:tcPr>
          <w:p w14:paraId="1230FBD0" w14:textId="4992C83A" w:rsidR="00ED412B" w:rsidRPr="007769C9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</w:t>
            </w:r>
          </w:p>
        </w:tc>
        <w:tc>
          <w:tcPr>
            <w:tcW w:w="2205" w:type="dxa"/>
          </w:tcPr>
          <w:p w14:paraId="7C391AC6" w14:textId="3A8D0F47" w:rsidR="00ED412B" w:rsidRPr="007769C9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張佩純</w:t>
            </w:r>
          </w:p>
        </w:tc>
      </w:tr>
      <w:tr w:rsidR="00ED412B" w14:paraId="64D21AD2" w14:textId="77777777" w:rsidTr="007769C9">
        <w:tc>
          <w:tcPr>
            <w:tcW w:w="3256" w:type="dxa"/>
            <w:vMerge/>
          </w:tcPr>
          <w:p w14:paraId="10925D2D" w14:textId="77777777" w:rsidR="00ED412B" w:rsidRPr="007769C9" w:rsidRDefault="00ED412B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5A0D3893" w14:textId="60321BDF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48404634" w14:textId="057B3B24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陳馥桂</w:t>
            </w:r>
          </w:p>
        </w:tc>
      </w:tr>
      <w:tr w:rsidR="00ED412B" w14:paraId="605131AA" w14:textId="77777777" w:rsidTr="007769C9">
        <w:tc>
          <w:tcPr>
            <w:tcW w:w="3256" w:type="dxa"/>
            <w:vMerge/>
          </w:tcPr>
          <w:p w14:paraId="55EAD3BA" w14:textId="77777777" w:rsidR="00ED412B" w:rsidRPr="007769C9" w:rsidRDefault="00ED412B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2CC96A74" w14:textId="05B98409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竹圍高中</w:t>
            </w:r>
          </w:p>
        </w:tc>
        <w:tc>
          <w:tcPr>
            <w:tcW w:w="2205" w:type="dxa"/>
          </w:tcPr>
          <w:p w14:paraId="46059C7D" w14:textId="46623065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游芯慧</w:t>
            </w:r>
          </w:p>
        </w:tc>
      </w:tr>
      <w:tr w:rsidR="00ED412B" w14:paraId="6754056E" w14:textId="77777777" w:rsidTr="007769C9">
        <w:tc>
          <w:tcPr>
            <w:tcW w:w="3256" w:type="dxa"/>
            <w:vMerge/>
          </w:tcPr>
          <w:p w14:paraId="41317596" w14:textId="77777777" w:rsidR="00ED412B" w:rsidRPr="007769C9" w:rsidRDefault="00ED412B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2178E06C" w14:textId="24ED4174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35465C69" w14:textId="3B88ED1C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袁姵君</w:t>
            </w:r>
          </w:p>
        </w:tc>
      </w:tr>
      <w:tr w:rsidR="00ED412B" w14:paraId="2818E36C" w14:textId="77777777" w:rsidTr="007769C9">
        <w:tc>
          <w:tcPr>
            <w:tcW w:w="3256" w:type="dxa"/>
            <w:vMerge/>
          </w:tcPr>
          <w:p w14:paraId="057D6AD8" w14:textId="77777777" w:rsidR="00ED412B" w:rsidRPr="007769C9" w:rsidRDefault="00ED412B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3778852F" w14:textId="447C03C1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259A3611" w14:textId="6789AD0B" w:rsidR="00ED412B" w:rsidRDefault="00ED412B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宋語湘</w:t>
            </w:r>
          </w:p>
        </w:tc>
      </w:tr>
      <w:tr w:rsidR="007E0D19" w14:paraId="6D31BA5B" w14:textId="77777777" w:rsidTr="007769C9">
        <w:tc>
          <w:tcPr>
            <w:tcW w:w="3256" w:type="dxa"/>
            <w:vMerge w:val="restart"/>
          </w:tcPr>
          <w:p w14:paraId="64364623" w14:textId="3BCEFC5D" w:rsidR="007E0D19" w:rsidRPr="007769C9" w:rsidRDefault="007E0D19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女生組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63.1公斤～70公斤</w:t>
            </w:r>
          </w:p>
        </w:tc>
        <w:tc>
          <w:tcPr>
            <w:tcW w:w="2835" w:type="dxa"/>
          </w:tcPr>
          <w:p w14:paraId="112D9445" w14:textId="4F7042ED" w:rsidR="007E0D19" w:rsidRPr="007769C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國立臺北大學</w:t>
            </w:r>
          </w:p>
        </w:tc>
        <w:tc>
          <w:tcPr>
            <w:tcW w:w="2205" w:type="dxa"/>
          </w:tcPr>
          <w:p w14:paraId="1C9DCF98" w14:textId="082FFBC7" w:rsidR="007E0D19" w:rsidRPr="007769C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蔡筱芸</w:t>
            </w:r>
          </w:p>
        </w:tc>
      </w:tr>
      <w:tr w:rsidR="007E0D19" w14:paraId="05EB8ECB" w14:textId="77777777" w:rsidTr="007769C9">
        <w:tc>
          <w:tcPr>
            <w:tcW w:w="3256" w:type="dxa"/>
            <w:vMerge/>
          </w:tcPr>
          <w:p w14:paraId="1854F634" w14:textId="77777777" w:rsidR="007E0D19" w:rsidRPr="007769C9" w:rsidRDefault="007E0D19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0E75DC4B" w14:textId="0B1F2941" w:rsidR="007E0D1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5A90F3F3" w14:textId="3B22C6F3" w:rsidR="007E0D1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張思慈</w:t>
            </w:r>
          </w:p>
        </w:tc>
      </w:tr>
      <w:tr w:rsidR="007E0D19" w14:paraId="6EB53441" w14:textId="77777777" w:rsidTr="007769C9">
        <w:tc>
          <w:tcPr>
            <w:tcW w:w="3256" w:type="dxa"/>
            <w:vMerge/>
          </w:tcPr>
          <w:p w14:paraId="55A690D5" w14:textId="77777777" w:rsidR="007E0D19" w:rsidRPr="007769C9" w:rsidRDefault="007E0D19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720F282C" w14:textId="49339D36" w:rsidR="007E0D1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</w:t>
            </w:r>
          </w:p>
        </w:tc>
        <w:tc>
          <w:tcPr>
            <w:tcW w:w="2205" w:type="dxa"/>
          </w:tcPr>
          <w:p w14:paraId="4A85164C" w14:textId="079ED60C" w:rsidR="007E0D1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彭瀞儀</w:t>
            </w:r>
          </w:p>
        </w:tc>
      </w:tr>
      <w:tr w:rsidR="007E0D19" w14:paraId="2AB73E80" w14:textId="77777777" w:rsidTr="007769C9">
        <w:tc>
          <w:tcPr>
            <w:tcW w:w="3256" w:type="dxa"/>
            <w:vMerge/>
          </w:tcPr>
          <w:p w14:paraId="56292A81" w14:textId="77777777" w:rsidR="007E0D19" w:rsidRPr="007769C9" w:rsidRDefault="007E0D19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04506F22" w14:textId="51EB6B03" w:rsidR="007E0D1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1CC41DC8" w14:textId="4EB62778" w:rsidR="007E0D19" w:rsidRDefault="007E0D19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廖宇蓉</w:t>
            </w:r>
          </w:p>
        </w:tc>
      </w:tr>
      <w:tr w:rsidR="00A4679C" w14:paraId="507A5245" w14:textId="77777777" w:rsidTr="007769C9">
        <w:tc>
          <w:tcPr>
            <w:tcW w:w="3256" w:type="dxa"/>
            <w:vMerge w:val="restart"/>
          </w:tcPr>
          <w:p w14:paraId="27C7217B" w14:textId="3864720A" w:rsidR="00A4679C" w:rsidRPr="007769C9" w:rsidRDefault="00A4679C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女生組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70.1公斤～78公斤</w:t>
            </w:r>
          </w:p>
        </w:tc>
        <w:tc>
          <w:tcPr>
            <w:tcW w:w="2835" w:type="dxa"/>
          </w:tcPr>
          <w:p w14:paraId="1D5C3F3B" w14:textId="0450B0E1" w:rsidR="00A4679C" w:rsidRPr="007769C9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2205" w:type="dxa"/>
          </w:tcPr>
          <w:p w14:paraId="76F28236" w14:textId="7B592181" w:rsidR="00A4679C" w:rsidRPr="007769C9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許王淑卉</w:t>
            </w:r>
          </w:p>
        </w:tc>
      </w:tr>
      <w:tr w:rsidR="00A4679C" w14:paraId="6C94EE42" w14:textId="77777777" w:rsidTr="007769C9">
        <w:tc>
          <w:tcPr>
            <w:tcW w:w="3256" w:type="dxa"/>
            <w:vMerge/>
          </w:tcPr>
          <w:p w14:paraId="0F18ACBE" w14:textId="77777777" w:rsidR="00A4679C" w:rsidRPr="007769C9" w:rsidRDefault="00A4679C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40A7BB15" w14:textId="6A86D733" w:rsidR="00A4679C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7DC0E818" w14:textId="3458D117" w:rsidR="00A4679C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余欣苡</w:t>
            </w:r>
          </w:p>
        </w:tc>
      </w:tr>
      <w:tr w:rsidR="00A4679C" w14:paraId="1439F6AC" w14:textId="77777777" w:rsidTr="007769C9">
        <w:tc>
          <w:tcPr>
            <w:tcW w:w="3256" w:type="dxa"/>
            <w:vMerge/>
          </w:tcPr>
          <w:p w14:paraId="0801DF2A" w14:textId="77777777" w:rsidR="00A4679C" w:rsidRPr="007769C9" w:rsidRDefault="00A4679C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4ADAFB70" w14:textId="3E3FD5AB" w:rsidR="00A4679C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竹圍高中</w:t>
            </w:r>
          </w:p>
        </w:tc>
        <w:tc>
          <w:tcPr>
            <w:tcW w:w="2205" w:type="dxa"/>
          </w:tcPr>
          <w:p w14:paraId="4DECE5D5" w14:textId="00035F43" w:rsidR="00A4679C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張又文</w:t>
            </w:r>
          </w:p>
        </w:tc>
      </w:tr>
      <w:tr w:rsidR="00A4679C" w14:paraId="190714FD" w14:textId="77777777" w:rsidTr="007769C9">
        <w:tc>
          <w:tcPr>
            <w:tcW w:w="3256" w:type="dxa"/>
            <w:vMerge/>
          </w:tcPr>
          <w:p w14:paraId="0F18D89E" w14:textId="77777777" w:rsidR="00A4679C" w:rsidRPr="007769C9" w:rsidRDefault="00A4679C" w:rsidP="0045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473ADFB2" w14:textId="009C89BF" w:rsidR="00A4679C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38A47AC8" w14:textId="6ADBA4EB" w:rsidR="00A4679C" w:rsidRDefault="00A4679C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施劉俐伶</w:t>
            </w:r>
          </w:p>
        </w:tc>
      </w:tr>
      <w:tr w:rsidR="00630F0D" w14:paraId="096DF590" w14:textId="77777777" w:rsidTr="007769C9">
        <w:tc>
          <w:tcPr>
            <w:tcW w:w="3256" w:type="dxa"/>
            <w:vMerge w:val="restart"/>
          </w:tcPr>
          <w:p w14:paraId="7FB2F642" w14:textId="2E7CB61A" w:rsidR="00630F0D" w:rsidRPr="007769C9" w:rsidRDefault="00630F0D" w:rsidP="00451A7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ascii="標楷體" w:eastAsia="標楷體" w:hAnsi="標楷體" w:hint="eastAsia"/>
                <w:szCs w:val="24"/>
              </w:rPr>
              <w:t>女生組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78.1公斤以上</w:t>
            </w:r>
          </w:p>
        </w:tc>
        <w:tc>
          <w:tcPr>
            <w:tcW w:w="2835" w:type="dxa"/>
          </w:tcPr>
          <w:p w14:paraId="0F9E2FF9" w14:textId="667AA5B1" w:rsidR="00630F0D" w:rsidRPr="007769C9" w:rsidRDefault="00630F0D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2205" w:type="dxa"/>
          </w:tcPr>
          <w:p w14:paraId="42A32FCF" w14:textId="430CA949" w:rsidR="00630F0D" w:rsidRPr="007769C9" w:rsidRDefault="00630F0D" w:rsidP="00451A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蔡姵萱</w:t>
            </w:r>
          </w:p>
        </w:tc>
      </w:tr>
      <w:tr w:rsidR="00630F0D" w14:paraId="47B1967D" w14:textId="77777777" w:rsidTr="007769C9">
        <w:tc>
          <w:tcPr>
            <w:tcW w:w="3256" w:type="dxa"/>
            <w:vMerge/>
          </w:tcPr>
          <w:p w14:paraId="49C02733" w14:textId="77777777" w:rsidR="00630F0D" w:rsidRPr="007769C9" w:rsidRDefault="00630F0D" w:rsidP="0080690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6BACA77E" w14:textId="1DDDF17B" w:rsidR="00630F0D" w:rsidRDefault="00630F0D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59A2700D" w14:textId="4E38223F" w:rsidR="00630F0D" w:rsidRDefault="00630F0D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張齡方</w:t>
            </w:r>
          </w:p>
        </w:tc>
      </w:tr>
      <w:tr w:rsidR="00630F0D" w14:paraId="59F17CE7" w14:textId="77777777" w:rsidTr="007769C9">
        <w:tc>
          <w:tcPr>
            <w:tcW w:w="3256" w:type="dxa"/>
            <w:vMerge/>
          </w:tcPr>
          <w:p w14:paraId="7FF03713" w14:textId="77777777" w:rsidR="00630F0D" w:rsidRPr="007769C9" w:rsidRDefault="00630F0D" w:rsidP="0080690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3D7DDB13" w14:textId="3CF91E91" w:rsidR="00630F0D" w:rsidRDefault="00630F0D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204A3575" w14:textId="59FA2817" w:rsidR="00630F0D" w:rsidRDefault="00630F0D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呂欣芮</w:t>
            </w:r>
          </w:p>
        </w:tc>
      </w:tr>
      <w:tr w:rsidR="0043637C" w14:paraId="34B7A3A6" w14:textId="77777777" w:rsidTr="007769C9">
        <w:tc>
          <w:tcPr>
            <w:tcW w:w="3256" w:type="dxa"/>
            <w:vMerge w:val="restart"/>
          </w:tcPr>
          <w:p w14:paraId="23BB773F" w14:textId="77777777" w:rsidR="0043637C" w:rsidRPr="007769C9" w:rsidRDefault="0043637C" w:rsidP="00806907">
            <w:pPr>
              <w:rPr>
                <w:rFonts w:ascii="標楷體" w:eastAsia="標楷體" w:hAnsi="標楷體"/>
                <w:szCs w:val="24"/>
              </w:rPr>
            </w:pPr>
            <w:r w:rsidRPr="007769C9">
              <w:rPr>
                <w:rFonts w:eastAsia="標楷體" w:hint="eastAsia"/>
                <w:kern w:val="0"/>
                <w:szCs w:val="24"/>
              </w:rPr>
              <w:t>男生組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60.1公斤～66公斤</w:t>
            </w:r>
          </w:p>
          <w:p w14:paraId="287640A3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5B9A6B1B" w14:textId="08F7F05E" w:rsidR="0043637C" w:rsidRPr="0043637C" w:rsidRDefault="0043637C" w:rsidP="0043637C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43637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國立體育大學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(盟主)</w:t>
            </w:r>
          </w:p>
        </w:tc>
        <w:tc>
          <w:tcPr>
            <w:tcW w:w="2205" w:type="dxa"/>
          </w:tcPr>
          <w:p w14:paraId="4E0BC5FF" w14:textId="47AAFF9D" w:rsidR="0043637C" w:rsidRPr="0043637C" w:rsidRDefault="0043637C" w:rsidP="0043637C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43637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鄭彥銘</w:t>
            </w:r>
          </w:p>
        </w:tc>
      </w:tr>
      <w:tr w:rsidR="0043637C" w14:paraId="7D407947" w14:textId="77777777" w:rsidTr="007769C9">
        <w:tc>
          <w:tcPr>
            <w:tcW w:w="3256" w:type="dxa"/>
            <w:vMerge/>
          </w:tcPr>
          <w:p w14:paraId="5A72553A" w14:textId="6BE0705F" w:rsidR="0043637C" w:rsidRPr="007769C9" w:rsidRDefault="0043637C" w:rsidP="0080690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6F3C6996" w14:textId="44ADACA4" w:rsidR="0043637C" w:rsidRPr="007769C9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7BAB7F52" w14:textId="3B55B21B" w:rsidR="0043637C" w:rsidRPr="007769C9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江英滐</w:t>
            </w:r>
          </w:p>
        </w:tc>
      </w:tr>
      <w:tr w:rsidR="0043637C" w14:paraId="59EA5ED4" w14:textId="77777777" w:rsidTr="007769C9">
        <w:tc>
          <w:tcPr>
            <w:tcW w:w="3256" w:type="dxa"/>
            <w:vMerge/>
          </w:tcPr>
          <w:p w14:paraId="77ECE9B5" w14:textId="489D0E3D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56CEB54C" w14:textId="0B1821E2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530DF7DB" w14:textId="5EE23298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許民煒</w:t>
            </w:r>
          </w:p>
        </w:tc>
      </w:tr>
      <w:tr w:rsidR="0043637C" w14:paraId="6F19EF28" w14:textId="77777777" w:rsidTr="007769C9">
        <w:tc>
          <w:tcPr>
            <w:tcW w:w="3256" w:type="dxa"/>
            <w:vMerge/>
          </w:tcPr>
          <w:p w14:paraId="4CDC0424" w14:textId="2174562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2F97A4AF" w14:textId="36DC2FE4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67958B9D" w14:textId="05D2D3EC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盧紹騏</w:t>
            </w:r>
          </w:p>
        </w:tc>
      </w:tr>
      <w:tr w:rsidR="0043637C" w14:paraId="18BDF770" w14:textId="77777777" w:rsidTr="007769C9">
        <w:tc>
          <w:tcPr>
            <w:tcW w:w="3256" w:type="dxa"/>
            <w:vMerge/>
          </w:tcPr>
          <w:p w14:paraId="13DC7167" w14:textId="57ED638B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0AF746AD" w14:textId="4F410C74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4B5F0E8C" w14:textId="3211CDDB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顏志霖</w:t>
            </w:r>
          </w:p>
        </w:tc>
      </w:tr>
      <w:tr w:rsidR="0043637C" w14:paraId="648198CE" w14:textId="77777777" w:rsidTr="007769C9">
        <w:tc>
          <w:tcPr>
            <w:tcW w:w="3256" w:type="dxa"/>
            <w:vMerge/>
          </w:tcPr>
          <w:p w14:paraId="7A7CCF06" w14:textId="7240A1B2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211F0B99" w14:textId="0E52B14C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3F0CAE25" w14:textId="7129C1B1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簡新祐</w:t>
            </w:r>
          </w:p>
        </w:tc>
      </w:tr>
      <w:tr w:rsidR="0043637C" w14:paraId="1B0EFB20" w14:textId="77777777" w:rsidTr="007769C9">
        <w:tc>
          <w:tcPr>
            <w:tcW w:w="3256" w:type="dxa"/>
            <w:vMerge/>
          </w:tcPr>
          <w:p w14:paraId="2F7ED8D0" w14:textId="7EA0E7C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30507F33" w14:textId="7D473DF2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1B2CA6FD" w14:textId="00C3B4A3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廖敏帆</w:t>
            </w:r>
          </w:p>
        </w:tc>
      </w:tr>
      <w:tr w:rsidR="0043637C" w14:paraId="30F642AE" w14:textId="77777777" w:rsidTr="007769C9">
        <w:tc>
          <w:tcPr>
            <w:tcW w:w="3256" w:type="dxa"/>
            <w:vMerge/>
          </w:tcPr>
          <w:p w14:paraId="0488FE4E" w14:textId="2EEB00C5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16909DD3" w14:textId="40407401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450376ED" w14:textId="76F26E23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邱韋傑</w:t>
            </w:r>
          </w:p>
        </w:tc>
      </w:tr>
      <w:tr w:rsidR="0043637C" w14:paraId="549A4E6A" w14:textId="77777777" w:rsidTr="007769C9">
        <w:tc>
          <w:tcPr>
            <w:tcW w:w="3256" w:type="dxa"/>
            <w:vMerge/>
          </w:tcPr>
          <w:p w14:paraId="7558DF89" w14:textId="524B94D1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6D846EB9" w14:textId="6E65D6E0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0C98950A" w14:textId="79E08710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陳育騏</w:t>
            </w:r>
          </w:p>
        </w:tc>
      </w:tr>
      <w:tr w:rsidR="0043637C" w14:paraId="1B7EA402" w14:textId="77777777" w:rsidTr="007769C9">
        <w:tc>
          <w:tcPr>
            <w:tcW w:w="3256" w:type="dxa"/>
            <w:vMerge/>
          </w:tcPr>
          <w:p w14:paraId="6A1B7DF3" w14:textId="644255C2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3BBBC565" w14:textId="670DEF76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2D907FAC" w14:textId="341EB241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邱慶家</w:t>
            </w:r>
          </w:p>
        </w:tc>
      </w:tr>
      <w:tr w:rsidR="0043637C" w14:paraId="28AE4E7C" w14:textId="77777777" w:rsidTr="007769C9">
        <w:tc>
          <w:tcPr>
            <w:tcW w:w="3256" w:type="dxa"/>
            <w:vMerge/>
          </w:tcPr>
          <w:p w14:paraId="522C66A6" w14:textId="7A92D9D9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0C6ADFC0" w14:textId="546DAF76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7B167C5F" w14:textId="48ED2BD9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林崇佑</w:t>
            </w:r>
          </w:p>
        </w:tc>
      </w:tr>
      <w:tr w:rsidR="0043637C" w14:paraId="736349C5" w14:textId="77777777" w:rsidTr="007769C9">
        <w:tc>
          <w:tcPr>
            <w:tcW w:w="3256" w:type="dxa"/>
            <w:vMerge/>
          </w:tcPr>
          <w:p w14:paraId="5118F1EA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45057FB7" w14:textId="6B4BE542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國立臺東大學</w:t>
            </w:r>
          </w:p>
        </w:tc>
        <w:tc>
          <w:tcPr>
            <w:tcW w:w="2205" w:type="dxa"/>
          </w:tcPr>
          <w:p w14:paraId="7F0163EC" w14:textId="1703DA56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黃智堯</w:t>
            </w:r>
          </w:p>
        </w:tc>
      </w:tr>
      <w:tr w:rsidR="0043637C" w14:paraId="1CC02B7C" w14:textId="77777777" w:rsidTr="007769C9">
        <w:tc>
          <w:tcPr>
            <w:tcW w:w="3256" w:type="dxa"/>
            <w:vMerge/>
          </w:tcPr>
          <w:p w14:paraId="0B32B3C3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3326EA66" w14:textId="54FE7235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</w:t>
            </w:r>
          </w:p>
        </w:tc>
        <w:tc>
          <w:tcPr>
            <w:tcW w:w="2205" w:type="dxa"/>
          </w:tcPr>
          <w:p w14:paraId="76FB2B7C" w14:textId="69731212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賴伃</w:t>
            </w:r>
            <w:r w:rsidRPr="007F072C">
              <w:rPr>
                <w:rFonts w:ascii="標楷體" w:eastAsia="標楷體" w:hAnsi="標楷體" w:hint="eastAsia"/>
                <w:szCs w:val="24"/>
              </w:rPr>
              <w:t>豊</w:t>
            </w:r>
          </w:p>
        </w:tc>
      </w:tr>
      <w:tr w:rsidR="0043637C" w14:paraId="2BD7F7BC" w14:textId="77777777" w:rsidTr="007769C9">
        <w:tc>
          <w:tcPr>
            <w:tcW w:w="3256" w:type="dxa"/>
            <w:vMerge/>
          </w:tcPr>
          <w:p w14:paraId="5D35D234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74CDF4DF" w14:textId="2350FD85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1C380301" w14:textId="3F10984E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蔡政庭</w:t>
            </w:r>
          </w:p>
        </w:tc>
      </w:tr>
      <w:tr w:rsidR="0043637C" w14:paraId="2FDC8CAF" w14:textId="77777777" w:rsidTr="007769C9">
        <w:tc>
          <w:tcPr>
            <w:tcW w:w="3256" w:type="dxa"/>
            <w:vMerge/>
          </w:tcPr>
          <w:p w14:paraId="6AD543B4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12934D73" w14:textId="75AB28F7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380EEE66" w14:textId="14B2FBAE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潘思翰</w:t>
            </w:r>
          </w:p>
        </w:tc>
      </w:tr>
      <w:tr w:rsidR="0043637C" w14:paraId="07DC6520" w14:textId="77777777" w:rsidTr="007769C9">
        <w:tc>
          <w:tcPr>
            <w:tcW w:w="3256" w:type="dxa"/>
            <w:vMerge/>
          </w:tcPr>
          <w:p w14:paraId="58E6EF39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2E74536C" w14:textId="5A345D12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3FB1176C" w14:textId="164C1EFA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羅威</w:t>
            </w:r>
          </w:p>
        </w:tc>
      </w:tr>
      <w:tr w:rsidR="0043637C" w14:paraId="48416223" w14:textId="77777777" w:rsidTr="007769C9">
        <w:tc>
          <w:tcPr>
            <w:tcW w:w="3256" w:type="dxa"/>
            <w:vMerge/>
          </w:tcPr>
          <w:p w14:paraId="4F94626E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0A910169" w14:textId="2E8FF170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77EFDEC0" w14:textId="66B69F34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林威成</w:t>
            </w:r>
          </w:p>
        </w:tc>
      </w:tr>
      <w:tr w:rsidR="0043637C" w14:paraId="7BFA219C" w14:textId="77777777" w:rsidTr="007769C9">
        <w:tc>
          <w:tcPr>
            <w:tcW w:w="3256" w:type="dxa"/>
            <w:vMerge w:val="restart"/>
          </w:tcPr>
          <w:p w14:paraId="73106231" w14:textId="6C0EC93B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  <w:r w:rsidRPr="007769C9">
              <w:rPr>
                <w:rFonts w:eastAsia="標楷體" w:hint="eastAsia"/>
                <w:kern w:val="0"/>
                <w:szCs w:val="24"/>
              </w:rPr>
              <w:t>男生組</w:t>
            </w:r>
            <w:r w:rsidRPr="007769C9">
              <w:rPr>
                <w:rFonts w:ascii="標楷體" w:eastAsia="標楷體" w:hAnsi="標楷體" w:hint="eastAsia"/>
                <w:kern w:val="0"/>
                <w:szCs w:val="24"/>
              </w:rPr>
              <w:t>100.1公斤以上</w:t>
            </w:r>
          </w:p>
        </w:tc>
        <w:tc>
          <w:tcPr>
            <w:tcW w:w="2835" w:type="dxa"/>
          </w:tcPr>
          <w:p w14:paraId="5693EFFB" w14:textId="4F4C5E7F" w:rsidR="0043637C" w:rsidRPr="0043637C" w:rsidRDefault="0043637C" w:rsidP="00806907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43637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中國文化大學(盟主)</w:t>
            </w:r>
          </w:p>
        </w:tc>
        <w:tc>
          <w:tcPr>
            <w:tcW w:w="2205" w:type="dxa"/>
          </w:tcPr>
          <w:p w14:paraId="046A4588" w14:textId="4304B60F" w:rsidR="0043637C" w:rsidRPr="0043637C" w:rsidRDefault="0043637C" w:rsidP="00806907">
            <w:pPr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43637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陳冠亨</w:t>
            </w:r>
          </w:p>
        </w:tc>
      </w:tr>
      <w:tr w:rsidR="0043637C" w14:paraId="6D242EAC" w14:textId="77777777" w:rsidTr="007769C9">
        <w:tc>
          <w:tcPr>
            <w:tcW w:w="3256" w:type="dxa"/>
            <w:vMerge/>
          </w:tcPr>
          <w:p w14:paraId="2D7988D0" w14:textId="6B7469E1" w:rsidR="0043637C" w:rsidRPr="007769C9" w:rsidRDefault="0043637C" w:rsidP="0080690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2A825C52" w14:textId="303660A7" w:rsidR="0043637C" w:rsidRPr="007769C9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661C7793" w14:textId="7FB8B09C" w:rsidR="0043637C" w:rsidRPr="007769C9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黃凱祈</w:t>
            </w:r>
          </w:p>
        </w:tc>
      </w:tr>
      <w:tr w:rsidR="0043637C" w14:paraId="570AF218" w14:textId="77777777" w:rsidTr="007769C9">
        <w:tc>
          <w:tcPr>
            <w:tcW w:w="3256" w:type="dxa"/>
            <w:vMerge/>
          </w:tcPr>
          <w:p w14:paraId="3A2A7E18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0B342827" w14:textId="482D2490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2205" w:type="dxa"/>
          </w:tcPr>
          <w:p w14:paraId="6AF513F1" w14:textId="0A40BF63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黃晟瑋</w:t>
            </w:r>
          </w:p>
        </w:tc>
      </w:tr>
      <w:tr w:rsidR="0043637C" w14:paraId="73CBC364" w14:textId="77777777" w:rsidTr="007769C9">
        <w:tc>
          <w:tcPr>
            <w:tcW w:w="3256" w:type="dxa"/>
            <w:vMerge/>
          </w:tcPr>
          <w:p w14:paraId="55C45A4A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68C89FCC" w14:textId="43194290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</w:t>
            </w:r>
          </w:p>
        </w:tc>
        <w:tc>
          <w:tcPr>
            <w:tcW w:w="2205" w:type="dxa"/>
          </w:tcPr>
          <w:p w14:paraId="73A749EB" w14:textId="7F5E2084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彭嘉佑</w:t>
            </w:r>
          </w:p>
        </w:tc>
      </w:tr>
      <w:tr w:rsidR="0043637C" w14:paraId="492BF10E" w14:textId="77777777" w:rsidTr="007769C9">
        <w:tc>
          <w:tcPr>
            <w:tcW w:w="3256" w:type="dxa"/>
            <w:vMerge/>
          </w:tcPr>
          <w:p w14:paraId="50BD788C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0FC67086" w14:textId="46BCA14B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</w:t>
            </w:r>
          </w:p>
        </w:tc>
        <w:tc>
          <w:tcPr>
            <w:tcW w:w="2205" w:type="dxa"/>
          </w:tcPr>
          <w:p w14:paraId="4AD78591" w14:textId="54587EAD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江坤達</w:t>
            </w:r>
          </w:p>
        </w:tc>
      </w:tr>
      <w:tr w:rsidR="0043637C" w14:paraId="3F79DD4C" w14:textId="77777777" w:rsidTr="007769C9">
        <w:tc>
          <w:tcPr>
            <w:tcW w:w="3256" w:type="dxa"/>
            <w:vMerge/>
          </w:tcPr>
          <w:p w14:paraId="633DD1B0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55A22E32" w14:textId="6473894B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</w:tc>
        <w:tc>
          <w:tcPr>
            <w:tcW w:w="2205" w:type="dxa"/>
          </w:tcPr>
          <w:p w14:paraId="49D30529" w14:textId="6D0B49DD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康凱浚</w:t>
            </w:r>
          </w:p>
        </w:tc>
      </w:tr>
      <w:tr w:rsidR="0043637C" w14:paraId="6AF66766" w14:textId="77777777" w:rsidTr="007769C9">
        <w:tc>
          <w:tcPr>
            <w:tcW w:w="3256" w:type="dxa"/>
            <w:vMerge/>
          </w:tcPr>
          <w:p w14:paraId="6730ED59" w14:textId="77777777" w:rsidR="0043637C" w:rsidRPr="007769C9" w:rsidRDefault="0043637C" w:rsidP="00806907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835" w:type="dxa"/>
          </w:tcPr>
          <w:p w14:paraId="5B0E5FCC" w14:textId="2D7067B2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國立臺灣體育運動大學</w:t>
            </w:r>
          </w:p>
        </w:tc>
        <w:tc>
          <w:tcPr>
            <w:tcW w:w="2205" w:type="dxa"/>
          </w:tcPr>
          <w:p w14:paraId="517E0799" w14:textId="091D40AF" w:rsidR="0043637C" w:rsidRDefault="0043637C" w:rsidP="008069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蔡杰恩</w:t>
            </w:r>
          </w:p>
        </w:tc>
      </w:tr>
    </w:tbl>
    <w:p w14:paraId="64C5F30B" w14:textId="77777777" w:rsidR="00451A77" w:rsidRPr="00451A77" w:rsidRDefault="00451A77" w:rsidP="00451A77">
      <w:pPr>
        <w:rPr>
          <w:rFonts w:ascii="標楷體" w:eastAsia="標楷體" w:hAnsi="標楷體"/>
          <w:sz w:val="28"/>
          <w:szCs w:val="28"/>
        </w:rPr>
      </w:pPr>
    </w:p>
    <w:sectPr w:rsidR="00451A77" w:rsidRPr="00451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5922" w14:textId="77777777" w:rsidR="001A6716" w:rsidRDefault="001A6716" w:rsidP="007E4DBF">
      <w:r>
        <w:separator/>
      </w:r>
    </w:p>
  </w:endnote>
  <w:endnote w:type="continuationSeparator" w:id="0">
    <w:p w14:paraId="73C4D042" w14:textId="77777777" w:rsidR="001A6716" w:rsidRDefault="001A6716" w:rsidP="007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407" w14:textId="77777777" w:rsidR="001A6716" w:rsidRDefault="001A6716" w:rsidP="007E4DBF">
      <w:r>
        <w:separator/>
      </w:r>
    </w:p>
  </w:footnote>
  <w:footnote w:type="continuationSeparator" w:id="0">
    <w:p w14:paraId="0FFDC31B" w14:textId="77777777" w:rsidR="001A6716" w:rsidRDefault="001A6716" w:rsidP="007E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7"/>
    <w:rsid w:val="00025AE9"/>
    <w:rsid w:val="00032A67"/>
    <w:rsid w:val="00047D98"/>
    <w:rsid w:val="00067BC1"/>
    <w:rsid w:val="00147F7B"/>
    <w:rsid w:val="001814EE"/>
    <w:rsid w:val="001A219A"/>
    <w:rsid w:val="001A6716"/>
    <w:rsid w:val="001C4FC1"/>
    <w:rsid w:val="001E42A9"/>
    <w:rsid w:val="001F422E"/>
    <w:rsid w:val="002760CF"/>
    <w:rsid w:val="00276110"/>
    <w:rsid w:val="002B6DD1"/>
    <w:rsid w:val="002F33C1"/>
    <w:rsid w:val="002F4143"/>
    <w:rsid w:val="003466E4"/>
    <w:rsid w:val="00352CF2"/>
    <w:rsid w:val="003625EA"/>
    <w:rsid w:val="003A3961"/>
    <w:rsid w:val="003B418F"/>
    <w:rsid w:val="003D4430"/>
    <w:rsid w:val="0043637C"/>
    <w:rsid w:val="00451A77"/>
    <w:rsid w:val="004525CF"/>
    <w:rsid w:val="004677F7"/>
    <w:rsid w:val="00500A42"/>
    <w:rsid w:val="005150BA"/>
    <w:rsid w:val="00562082"/>
    <w:rsid w:val="005B45D0"/>
    <w:rsid w:val="005C54D7"/>
    <w:rsid w:val="00630F0D"/>
    <w:rsid w:val="0064332B"/>
    <w:rsid w:val="00694786"/>
    <w:rsid w:val="006C528D"/>
    <w:rsid w:val="006E1AFF"/>
    <w:rsid w:val="006F0023"/>
    <w:rsid w:val="007026B0"/>
    <w:rsid w:val="007415A4"/>
    <w:rsid w:val="0075013E"/>
    <w:rsid w:val="007769C9"/>
    <w:rsid w:val="007A082D"/>
    <w:rsid w:val="007C2545"/>
    <w:rsid w:val="007E0D19"/>
    <w:rsid w:val="007E4803"/>
    <w:rsid w:val="007E4DBF"/>
    <w:rsid w:val="007F072C"/>
    <w:rsid w:val="007F1B78"/>
    <w:rsid w:val="007F72C6"/>
    <w:rsid w:val="008023E0"/>
    <w:rsid w:val="00806907"/>
    <w:rsid w:val="00837608"/>
    <w:rsid w:val="00894C81"/>
    <w:rsid w:val="009352F7"/>
    <w:rsid w:val="0097420A"/>
    <w:rsid w:val="0099222B"/>
    <w:rsid w:val="009F3902"/>
    <w:rsid w:val="00A16B63"/>
    <w:rsid w:val="00A4679C"/>
    <w:rsid w:val="00A62C1C"/>
    <w:rsid w:val="00AD0D53"/>
    <w:rsid w:val="00B80DFA"/>
    <w:rsid w:val="00B950D0"/>
    <w:rsid w:val="00B95DE9"/>
    <w:rsid w:val="00C11F8E"/>
    <w:rsid w:val="00C44A87"/>
    <w:rsid w:val="00C862AB"/>
    <w:rsid w:val="00C92B22"/>
    <w:rsid w:val="00C9619A"/>
    <w:rsid w:val="00CD0330"/>
    <w:rsid w:val="00D06ED7"/>
    <w:rsid w:val="00D42F13"/>
    <w:rsid w:val="00D57C9C"/>
    <w:rsid w:val="00D66D7E"/>
    <w:rsid w:val="00D87000"/>
    <w:rsid w:val="00DB4C13"/>
    <w:rsid w:val="00DE50D3"/>
    <w:rsid w:val="00E10E6D"/>
    <w:rsid w:val="00E17F05"/>
    <w:rsid w:val="00E301B9"/>
    <w:rsid w:val="00E33963"/>
    <w:rsid w:val="00E46932"/>
    <w:rsid w:val="00ED412B"/>
    <w:rsid w:val="00F77454"/>
    <w:rsid w:val="00FB5C9D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9E08"/>
  <w15:chartTrackingRefBased/>
  <w15:docId w15:val="{07E50A39-EE20-4137-968F-2643110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D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693</cp:revision>
  <dcterms:created xsi:type="dcterms:W3CDTF">2022-12-27T04:56:00Z</dcterms:created>
  <dcterms:modified xsi:type="dcterms:W3CDTF">2023-01-10T10:21:00Z</dcterms:modified>
</cp:coreProperties>
</file>