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BE8" w14:textId="163DC1DA" w:rsidR="006328BE" w:rsidRPr="00797186" w:rsidRDefault="006328BE" w:rsidP="006328BE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proofErr w:type="gramStart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2A44AC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proofErr w:type="gramEnd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2A44AC" w:rsidRPr="00797186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</w:t>
      </w:r>
      <w:r w:rsidRPr="00797186">
        <w:rPr>
          <w:rFonts w:ascii="標楷體" w:eastAsia="標楷體" w:hAnsi="標楷體"/>
          <w:kern w:val="0"/>
          <w:sz w:val="36"/>
          <w:szCs w:val="36"/>
        </w:rPr>
        <w:t>參加辦法</w:t>
      </w:r>
    </w:p>
    <w:p w14:paraId="20C546AF" w14:textId="77777777" w:rsidR="006328BE" w:rsidRPr="00797186" w:rsidRDefault="007F46C6" w:rsidP="006328BE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</w:p>
    <w:p w14:paraId="4B357247" w14:textId="77777777" w:rsidR="001716BE" w:rsidRPr="00797186" w:rsidRDefault="001716BE" w:rsidP="00251707">
      <w:pPr>
        <w:jc w:val="center"/>
        <w:rPr>
          <w:rFonts w:ascii="標楷體" w:eastAsia="標楷體" w:hAnsi="標楷體"/>
          <w:kern w:val="0"/>
          <w:szCs w:val="24"/>
        </w:rPr>
      </w:pPr>
    </w:p>
    <w:p w14:paraId="7FE8DD2F" w14:textId="76C115FE" w:rsidR="001716BE" w:rsidRPr="00797186" w:rsidRDefault="0089705C" w:rsidP="006862E4">
      <w:pPr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</w:rPr>
        <w:t>一、</w:t>
      </w:r>
      <w:r w:rsidR="001716BE" w:rsidRPr="00797186">
        <w:rPr>
          <w:rFonts w:ascii="標楷體" w:eastAsia="標楷體" w:hAnsi="標楷體"/>
          <w:kern w:val="0"/>
          <w:szCs w:val="24"/>
        </w:rPr>
        <w:t>宗</w:t>
      </w:r>
      <w:r w:rsidR="005E53BC" w:rsidRPr="00797186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797186">
        <w:rPr>
          <w:rFonts w:ascii="標楷體" w:eastAsia="標楷體" w:hAnsi="標楷體"/>
          <w:kern w:val="0"/>
          <w:szCs w:val="24"/>
        </w:rPr>
        <w:t>旨：</w:t>
      </w:r>
      <w:r w:rsidR="00353A17" w:rsidRPr="00797186">
        <w:rPr>
          <w:rFonts w:ascii="標楷體" w:eastAsia="標楷體" w:hAnsi="標楷體" w:hint="eastAsia"/>
          <w:color w:val="000000"/>
          <w:kern w:val="0"/>
        </w:rPr>
        <w:t>基本有氧運動為有氧系列運動之基礎，本次研習目的是協助體適能指導員熟悉生理機能理論，進而訓練學員如何指導團體運動及實務操作技巧，並透過實作的過程編排適當課程</w:t>
      </w:r>
      <w:r w:rsidR="00353A17" w:rsidRPr="00797186">
        <w:rPr>
          <w:rFonts w:ascii="標楷體" w:eastAsia="標楷體" w:hAnsi="標楷體" w:hint="eastAsia"/>
          <w:kern w:val="0"/>
        </w:rPr>
        <w:t>，培養其專業</w:t>
      </w:r>
      <w:r w:rsidR="00E834FA" w:rsidRPr="00797186">
        <w:rPr>
          <w:rFonts w:ascii="標楷體" w:eastAsia="標楷體" w:hAnsi="標楷體" w:hint="eastAsia"/>
          <w:kern w:val="0"/>
        </w:rPr>
        <w:t>能力及</w:t>
      </w:r>
      <w:r w:rsidR="00353A17" w:rsidRPr="00797186">
        <w:rPr>
          <w:rFonts w:ascii="標楷體" w:eastAsia="標楷體" w:hAnsi="標楷體" w:hint="eastAsia"/>
          <w:kern w:val="0"/>
        </w:rPr>
        <w:t>形象。</w:t>
      </w:r>
    </w:p>
    <w:p w14:paraId="237A49B7" w14:textId="2647B6B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797186">
        <w:rPr>
          <w:rFonts w:ascii="標楷體" w:eastAsia="標楷體" w:hAnsi="標楷體"/>
          <w:kern w:val="0"/>
        </w:rPr>
        <w:t>體育署</w:t>
      </w:r>
    </w:p>
    <w:p w14:paraId="256AABDA" w14:textId="0697FBB5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 w:rsidRPr="00797186">
        <w:rPr>
          <w:rFonts w:ascii="標楷體" w:eastAsia="標楷體" w:hAnsi="標楷體"/>
          <w:kern w:val="0"/>
          <w:szCs w:val="24"/>
        </w:rPr>
        <w:t>、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大學</w:t>
      </w:r>
    </w:p>
    <w:p w14:paraId="084F90C8" w14:textId="223B7940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承辦單位：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國立屏東科技大學休閒運動健康</w:t>
      </w:r>
      <w:r w:rsidR="0068419B" w:rsidRPr="00797186">
        <w:rPr>
          <w:rFonts w:ascii="標楷體" w:eastAsia="標楷體" w:hAnsi="標楷體" w:hint="eastAsia"/>
          <w:kern w:val="0"/>
          <w:szCs w:val="24"/>
        </w:rPr>
        <w:t>系</w:t>
      </w:r>
    </w:p>
    <w:p w14:paraId="6F72002D" w14:textId="6EABF5A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14:paraId="037DAF0B" w14:textId="2EA2A948" w:rsidR="000F23C1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、</w:t>
      </w:r>
      <w:r w:rsidR="000F23C1" w:rsidRPr="00797186">
        <w:rPr>
          <w:rFonts w:ascii="標楷體" w:eastAsia="標楷體" w:hAnsi="標楷體"/>
          <w:kern w:val="0"/>
          <w:szCs w:val="24"/>
        </w:rPr>
        <w:t>舉辦日期：1</w:t>
      </w:r>
      <w:r w:rsidR="005334B6" w:rsidRPr="00797186">
        <w:rPr>
          <w:rFonts w:ascii="標楷體" w:eastAsia="標楷體" w:hAnsi="標楷體"/>
          <w:kern w:val="0"/>
          <w:szCs w:val="24"/>
        </w:rPr>
        <w:t>1</w:t>
      </w:r>
      <w:r w:rsidR="002A44AC" w:rsidRPr="00797186">
        <w:rPr>
          <w:rFonts w:ascii="標楷體" w:eastAsia="標楷體" w:hAnsi="標楷體"/>
          <w:kern w:val="0"/>
          <w:szCs w:val="24"/>
        </w:rPr>
        <w:t>3</w:t>
      </w:r>
      <w:r w:rsidR="000F23C1" w:rsidRPr="00797186">
        <w:rPr>
          <w:rFonts w:ascii="標楷體" w:eastAsia="標楷體" w:hAnsi="標楷體"/>
          <w:kern w:val="0"/>
          <w:szCs w:val="24"/>
        </w:rPr>
        <w:t>年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4</w:t>
      </w:r>
      <w:r w:rsidR="000F23C1" w:rsidRPr="00797186">
        <w:rPr>
          <w:rFonts w:ascii="標楷體" w:eastAsia="標楷體" w:hAnsi="標楷體"/>
          <w:kern w:val="0"/>
          <w:szCs w:val="24"/>
        </w:rPr>
        <w:t>月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0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/>
          <w:kern w:val="0"/>
          <w:szCs w:val="24"/>
        </w:rPr>
        <w:t>）至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1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日</w:t>
      </w:r>
      <w:r w:rsidR="000F23C1" w:rsidRPr="00797186">
        <w:rPr>
          <w:rFonts w:ascii="標楷體" w:eastAsia="標楷體" w:hAnsi="標楷體"/>
          <w:kern w:val="0"/>
          <w:szCs w:val="24"/>
        </w:rPr>
        <w:t>）</w:t>
      </w:r>
    </w:p>
    <w:p w14:paraId="07B0F3AB" w14:textId="63EF7E8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舉辦地點：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</w:t>
      </w:r>
      <w:r w:rsidR="001716BE" w:rsidRPr="00797186">
        <w:rPr>
          <w:rFonts w:ascii="標楷體" w:eastAsia="標楷體" w:hAnsi="標楷體"/>
          <w:kern w:val="0"/>
          <w:szCs w:val="24"/>
        </w:rPr>
        <w:t>（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屏東縣內埔鄉學府</w:t>
      </w:r>
      <w:r w:rsidR="005334B6" w:rsidRPr="00797186">
        <w:rPr>
          <w:rFonts w:ascii="標楷體" w:eastAsia="標楷體" w:hAnsi="標楷體"/>
          <w:snapToGrid w:val="0"/>
          <w:kern w:val="0"/>
          <w:szCs w:val="24"/>
        </w:rPr>
        <w:t>路1號</w:t>
      </w:r>
      <w:r w:rsidR="001716BE" w:rsidRPr="00797186">
        <w:rPr>
          <w:rFonts w:ascii="標楷體" w:eastAsia="標楷體" w:hAnsi="標楷體"/>
          <w:kern w:val="0"/>
          <w:szCs w:val="24"/>
        </w:rPr>
        <w:t>）</w:t>
      </w:r>
    </w:p>
    <w:p w14:paraId="2A80A337" w14:textId="55E06BF8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研習內容：</w:t>
      </w:r>
    </w:p>
    <w:p w14:paraId="24024262" w14:textId="77777777" w:rsidR="005D4105" w:rsidRPr="00797186" w:rsidRDefault="000F3745" w:rsidP="00251707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學科：</w:t>
      </w:r>
      <w:r w:rsidR="005D4105" w:rsidRPr="00797186">
        <w:rPr>
          <w:rFonts w:ascii="標楷體" w:eastAsia="標楷體" w:hAnsi="標楷體"/>
          <w:kern w:val="0"/>
          <w:szCs w:val="24"/>
        </w:rPr>
        <w:t>體適能概論</w:t>
      </w:r>
    </w:p>
    <w:p w14:paraId="05B9756F" w14:textId="77777777" w:rsidR="000F374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術科：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有氧基本步</w:t>
      </w:r>
      <w:r w:rsidR="00876476" w:rsidRPr="00797186">
        <w:rPr>
          <w:rFonts w:ascii="標楷體" w:eastAsia="標楷體" w:hAnsi="標楷體" w:hint="eastAsia"/>
          <w:snapToGrid w:val="0"/>
          <w:kern w:val="0"/>
          <w:szCs w:val="24"/>
        </w:rPr>
        <w:t>伐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、音樂節拍與指令術語、強度變化技巧與動作編排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之教</w:t>
      </w:r>
    </w:p>
    <w:p w14:paraId="36DACFE8" w14:textId="77777777" w:rsidR="005D410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 xml:space="preserve">            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</w:t>
      </w:r>
    </w:p>
    <w:p w14:paraId="0366D40C" w14:textId="55F8EB67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日 程 表：如附件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1</w:t>
      </w:r>
    </w:p>
    <w:p w14:paraId="1AE17EE4" w14:textId="496BB8AB" w:rsidR="001716BE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bookmarkStart w:id="0" w:name="_Hlk159571244"/>
      <w:r w:rsidRPr="00797186"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797186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學生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及社會人士</w:t>
      </w:r>
    </w:p>
    <w:p w14:paraId="126AEA58" w14:textId="66C37863" w:rsidR="002A44AC" w:rsidRPr="00797186" w:rsidRDefault="002A44AC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參加人數：</w:t>
      </w:r>
      <w:r w:rsidRPr="00797186">
        <w:rPr>
          <w:rFonts w:ascii="標楷體" w:eastAsia="標楷體" w:hAnsi="標楷體" w:hint="eastAsia"/>
          <w:kern w:val="0"/>
          <w:szCs w:val="24"/>
        </w:rPr>
        <w:t>6</w:t>
      </w:r>
      <w:r w:rsidRPr="00797186">
        <w:rPr>
          <w:rFonts w:ascii="標楷體" w:eastAsia="標楷體" w:hAnsi="標楷體"/>
          <w:kern w:val="0"/>
          <w:szCs w:val="24"/>
        </w:rPr>
        <w:t>0人</w:t>
      </w:r>
    </w:p>
    <w:bookmarkEnd w:id="0"/>
    <w:p w14:paraId="57CDC2F3" w14:textId="52486921" w:rsidR="00E9250D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報名費用：</w:t>
      </w:r>
      <w:r w:rsidR="005334B6" w:rsidRPr="00797186">
        <w:rPr>
          <w:rFonts w:ascii="標楷體" w:eastAsia="標楷體" w:hAnsi="標楷體"/>
          <w:kern w:val="0"/>
          <w:szCs w:val="24"/>
        </w:rPr>
        <w:t>含研習手冊、午餐及證照檢定費</w:t>
      </w:r>
    </w:p>
    <w:p w14:paraId="0BBCC11E" w14:textId="480A886C" w:rsidR="005334B6" w:rsidRPr="00797186" w:rsidRDefault="005334B6" w:rsidP="00251707">
      <w:pPr>
        <w:ind w:firstLineChars="300" w:firstLine="720"/>
        <w:jc w:val="both"/>
        <w:rPr>
          <w:rFonts w:ascii="標楷體" w:eastAsia="標楷體" w:hAnsi="標楷體"/>
          <w:bCs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（一）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一般人士：</w:t>
      </w:r>
      <w:r w:rsidRPr="00797186">
        <w:rPr>
          <w:rFonts w:ascii="標楷體" w:eastAsia="標楷體" w:hAnsi="標楷體"/>
          <w:bCs/>
          <w:kern w:val="0"/>
          <w:szCs w:val="24"/>
        </w:rPr>
        <w:t>3,</w:t>
      </w:r>
      <w:r w:rsidR="00554509">
        <w:rPr>
          <w:rFonts w:ascii="標楷體" w:eastAsia="標楷體" w:hAnsi="標楷體"/>
          <w:bCs/>
          <w:kern w:val="0"/>
          <w:szCs w:val="24"/>
        </w:rPr>
        <w:t>0</w:t>
      </w:r>
      <w:r w:rsidRPr="00797186">
        <w:rPr>
          <w:rFonts w:ascii="標楷體" w:eastAsia="標楷體" w:hAnsi="標楷體"/>
          <w:bCs/>
          <w:kern w:val="0"/>
          <w:szCs w:val="24"/>
        </w:rPr>
        <w:t>00元</w:t>
      </w:r>
    </w:p>
    <w:p w14:paraId="63495165" w14:textId="78FA81A2" w:rsidR="005334B6" w:rsidRPr="00797186" w:rsidRDefault="005334B6" w:rsidP="00251707">
      <w:pPr>
        <w:ind w:leftChars="300" w:left="2880" w:hangingChars="900" w:hanging="216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（二）</w:t>
      </w:r>
      <w:r w:rsidR="000E1656" w:rsidRPr="00797186">
        <w:rPr>
          <w:rFonts w:ascii="標楷體" w:eastAsia="標楷體" w:hAnsi="標楷體" w:hint="eastAsia"/>
          <w:kern w:val="0"/>
          <w:szCs w:val="24"/>
        </w:rPr>
        <w:t>學生或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：</w:t>
      </w:r>
      <w:r w:rsidR="00554509">
        <w:rPr>
          <w:rFonts w:ascii="標楷體" w:eastAsia="標楷體" w:hAnsi="標楷體" w:hint="eastAsia"/>
          <w:bCs/>
          <w:kern w:val="0"/>
          <w:szCs w:val="24"/>
        </w:rPr>
        <w:t>2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,</w:t>
      </w:r>
      <w:r w:rsidR="00554509">
        <w:rPr>
          <w:rFonts w:ascii="標楷體" w:eastAsia="標楷體" w:hAnsi="標楷體"/>
          <w:bCs/>
          <w:kern w:val="0"/>
          <w:szCs w:val="24"/>
        </w:rPr>
        <w:t>5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00元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（學生檢附學生證；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中華民國體適能瑜珈協會會員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檢附</w:t>
      </w:r>
      <w:r w:rsidR="000E1656" w:rsidRPr="00797186">
        <w:rPr>
          <w:rFonts w:ascii="標楷體" w:eastAsia="標楷體" w:hAnsi="標楷體"/>
          <w:color w:val="000000"/>
          <w:kern w:val="0"/>
          <w:szCs w:val="24"/>
        </w:rPr>
        <w:t>年費收據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）</w:t>
      </w:r>
    </w:p>
    <w:p w14:paraId="0EC4840F" w14:textId="77777777" w:rsidR="005334B6" w:rsidRPr="00797186" w:rsidRDefault="005334B6" w:rsidP="00251707">
      <w:pPr>
        <w:ind w:leftChars="300" w:left="2160" w:hangingChars="600" w:hanging="144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（三）戶名：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中華民國大專院校體育總會</w:t>
      </w: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；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匯款帳號：合作金庫銀行台北分行(006)0540-717-155224</w:t>
      </w:r>
    </w:p>
    <w:p w14:paraId="51CB3DF3" w14:textId="50684C1B" w:rsidR="005334B6" w:rsidRPr="006862E4" w:rsidRDefault="005334B6" w:rsidP="00251707">
      <w:pPr>
        <w:ind w:left="1920" w:hangingChars="800" w:hanging="19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三</w:t>
      </w:r>
      <w:r w:rsidRPr="00797186">
        <w:rPr>
          <w:rFonts w:ascii="標楷體" w:eastAsia="標楷體" w:hAnsi="標楷體"/>
          <w:kern w:val="0"/>
          <w:szCs w:val="24"/>
        </w:rPr>
        <w:t>、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報名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方式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：</w:t>
      </w:r>
      <w:r w:rsidRPr="00797186">
        <w:rPr>
          <w:rFonts w:ascii="標楷體" w:eastAsia="標楷體" w:hAnsi="標楷體" w:hint="eastAsia"/>
          <w:kern w:val="0"/>
          <w:szCs w:val="24"/>
        </w:rPr>
        <w:t>請填寫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G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oogle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表單於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4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月1</w:t>
      </w:r>
      <w:r w:rsidR="00797186" w:rsidRPr="00797186">
        <w:rPr>
          <w:rFonts w:ascii="標楷體" w:eastAsia="標楷體" w:hAnsi="標楷體"/>
          <w:color w:val="000000"/>
          <w:kern w:val="0"/>
          <w:szCs w:val="24"/>
        </w:rPr>
        <w:t>0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日（星期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）前提交，</w:t>
      </w:r>
      <w:r w:rsidR="006E08D2" w:rsidRPr="000279F7">
        <w:rPr>
          <w:rFonts w:ascii="標楷體" w:eastAsia="標楷體" w:hAnsi="標楷體" w:hint="eastAsia"/>
          <w:color w:val="000000"/>
          <w:kern w:val="0"/>
          <w:szCs w:val="24"/>
        </w:rPr>
        <w:t>且須上傳繳費</w:t>
      </w:r>
      <w:r w:rsidR="006E08D2" w:rsidRPr="006862E4">
        <w:rPr>
          <w:rFonts w:ascii="標楷體" w:eastAsia="標楷體" w:hAnsi="標楷體" w:hint="eastAsia"/>
          <w:kern w:val="0"/>
          <w:szCs w:val="24"/>
        </w:rPr>
        <w:t>明</w:t>
      </w:r>
      <w:proofErr w:type="gramStart"/>
      <w:r w:rsidR="006E08D2" w:rsidRPr="006862E4">
        <w:rPr>
          <w:rFonts w:ascii="標楷體" w:eastAsia="標楷體" w:hAnsi="標楷體" w:hint="eastAsia"/>
          <w:kern w:val="0"/>
          <w:szCs w:val="24"/>
        </w:rPr>
        <w:t>細截圖</w:t>
      </w:r>
      <w:proofErr w:type="gramEnd"/>
      <w:r w:rsidR="006E08D2" w:rsidRPr="006862E4">
        <w:rPr>
          <w:rFonts w:ascii="標楷體" w:eastAsia="標楷體" w:hAnsi="標楷體" w:hint="eastAsia"/>
          <w:kern w:val="0"/>
          <w:szCs w:val="24"/>
        </w:rPr>
        <w:t>，以完成報名手續。</w:t>
      </w:r>
      <w:hyperlink r:id="rId8" w:history="1">
        <w:r w:rsidR="00583C4A" w:rsidRPr="006862E4">
          <w:rPr>
            <w:rStyle w:val="ad"/>
            <w:color w:val="auto"/>
            <w:kern w:val="0"/>
            <w:u w:val="none"/>
          </w:rPr>
          <w:t>https://forms.gle/P6rEUhg9FkkeP8xY6</w:t>
        </w:r>
      </w:hyperlink>
    </w:p>
    <w:p w14:paraId="7D147308" w14:textId="0AA88323" w:rsidR="001716BE" w:rsidRPr="00797186" w:rsidRDefault="000F3745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797186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797186">
        <w:rPr>
          <w:rFonts w:ascii="標楷體" w:eastAsia="標楷體" w:hAnsi="標楷體"/>
          <w:kern w:val="0"/>
          <w:szCs w:val="24"/>
        </w:rPr>
        <w:t>：</w:t>
      </w:r>
    </w:p>
    <w:p w14:paraId="148DFF5B" w14:textId="0028F26F" w:rsidR="005334B6" w:rsidRPr="00797186" w:rsidRDefault="005334B6" w:rsidP="00251707">
      <w:pPr>
        <w:ind w:leftChars="300" w:left="1440" w:hangingChars="300" w:hanging="7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（一）</w:t>
      </w:r>
      <w:r w:rsidR="00797186" w:rsidRPr="00797186">
        <w:rPr>
          <w:rFonts w:ascii="標楷體" w:eastAsia="標楷體" w:hAnsi="標楷體"/>
          <w:kern w:val="0"/>
          <w:szCs w:val="24"/>
        </w:rPr>
        <w:t>因故無法參加者於活動舉行前十日</w:t>
      </w:r>
      <w:r w:rsidR="00797186" w:rsidRPr="00797186">
        <w:rPr>
          <w:rFonts w:ascii="標楷體" w:eastAsia="標楷體" w:hAnsi="標楷體" w:hint="eastAsia"/>
          <w:kern w:val="0"/>
          <w:szCs w:val="24"/>
        </w:rPr>
        <w:t>以郵件或電話</w:t>
      </w:r>
      <w:r w:rsidR="00797186" w:rsidRPr="00797186">
        <w:rPr>
          <w:rFonts w:ascii="標楷體" w:eastAsia="標楷體" w:hAnsi="標楷體"/>
          <w:kern w:val="0"/>
          <w:szCs w:val="24"/>
        </w:rPr>
        <w:t>通知本會研究發展組，否則概</w:t>
      </w:r>
      <w:proofErr w:type="gramStart"/>
      <w:r w:rsidR="00797186" w:rsidRPr="00797186">
        <w:rPr>
          <w:rFonts w:ascii="標楷體" w:eastAsia="標楷體" w:hAnsi="標楷體"/>
          <w:kern w:val="0"/>
          <w:szCs w:val="24"/>
        </w:rPr>
        <w:t>不</w:t>
      </w:r>
      <w:proofErr w:type="gramEnd"/>
      <w:r w:rsidR="00797186" w:rsidRPr="00797186">
        <w:rPr>
          <w:rFonts w:ascii="標楷體" w:eastAsia="標楷體" w:hAnsi="標楷體"/>
          <w:kern w:val="0"/>
          <w:szCs w:val="24"/>
        </w:rPr>
        <w:t>退費。</w:t>
      </w:r>
    </w:p>
    <w:p w14:paraId="268A0CDE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color w:val="000000"/>
          <w:kern w:val="0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</w:t>
      </w:r>
      <w:r w:rsidRPr="00797186">
        <w:rPr>
          <w:rFonts w:ascii="標楷體" w:eastAsia="標楷體" w:hAnsi="標楷體"/>
          <w:kern w:val="0"/>
        </w:rPr>
        <w:t xml:space="preserve">   </w:t>
      </w:r>
      <w:r w:rsidRPr="00797186">
        <w:rPr>
          <w:rFonts w:ascii="標楷體" w:eastAsia="標楷體" w:hAnsi="標楷體" w:hint="eastAsia"/>
          <w:kern w:val="0"/>
        </w:rPr>
        <w:t xml:space="preserve"> （</w:t>
      </w:r>
      <w:r w:rsidRPr="00797186">
        <w:rPr>
          <w:rFonts w:ascii="標楷體" w:eastAsia="標楷體" w:hAnsi="標楷體"/>
          <w:color w:val="000000"/>
          <w:kern w:val="0"/>
        </w:rPr>
        <w:t>二</w:t>
      </w:r>
      <w:r w:rsidRPr="00797186">
        <w:rPr>
          <w:rFonts w:ascii="標楷體" w:eastAsia="標楷體" w:hAnsi="標楷體" w:hint="eastAsia"/>
          <w:color w:val="000000"/>
          <w:kern w:val="0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報到時間及地點於舉行前一</w:t>
      </w:r>
      <w:proofErr w:type="gramStart"/>
      <w:r w:rsidRPr="00797186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797186">
        <w:rPr>
          <w:rFonts w:ascii="標楷體" w:eastAsia="標楷體" w:hAnsi="標楷體"/>
          <w:color w:val="000000"/>
          <w:kern w:val="0"/>
        </w:rPr>
        <w:t>以電子郵件</w:t>
      </w:r>
      <w:r w:rsidRPr="00797186">
        <w:rPr>
          <w:rFonts w:ascii="標楷體" w:eastAsia="標楷體" w:hAnsi="標楷體" w:hint="eastAsia"/>
          <w:color w:val="000000"/>
          <w:kern w:val="0"/>
        </w:rPr>
        <w:t xml:space="preserve"> (</w:t>
      </w:r>
      <w:r w:rsidRPr="00797186">
        <w:rPr>
          <w:rFonts w:ascii="標楷體" w:eastAsia="標楷體" w:hAnsi="標楷體"/>
          <w:kern w:val="0"/>
        </w:rPr>
        <w:t>E-mail</w:t>
      </w:r>
      <w:r w:rsidRPr="00797186">
        <w:rPr>
          <w:rFonts w:ascii="標楷體" w:eastAsia="標楷體" w:hAnsi="標楷體" w:hint="eastAsia"/>
          <w:kern w:val="0"/>
        </w:rPr>
        <w:t xml:space="preserve">) </w:t>
      </w:r>
      <w:r w:rsidRPr="00797186">
        <w:rPr>
          <w:rFonts w:ascii="標楷體" w:eastAsia="標楷體" w:hAnsi="標楷體"/>
          <w:color w:val="000000"/>
          <w:kern w:val="0"/>
        </w:rPr>
        <w:t>通知。</w:t>
      </w:r>
    </w:p>
    <w:p w14:paraId="191C6D14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  <w:r w:rsidRPr="00797186">
        <w:rPr>
          <w:rFonts w:ascii="標楷體" w:eastAsia="標楷體" w:hAnsi="標楷體"/>
          <w:kern w:val="0"/>
        </w:rPr>
        <w:t xml:space="preserve">      </w:t>
      </w:r>
      <w:r w:rsidRPr="00797186">
        <w:rPr>
          <w:rFonts w:ascii="標楷體" w:eastAsia="標楷體" w:hAnsi="標楷體" w:hint="eastAsia"/>
          <w:kern w:val="0"/>
        </w:rPr>
        <w:t>（</w:t>
      </w:r>
      <w:r w:rsidRPr="00797186">
        <w:rPr>
          <w:rFonts w:ascii="標楷體" w:eastAsia="標楷體" w:hAnsi="標楷體"/>
          <w:kern w:val="0"/>
        </w:rPr>
        <w:t>三</w:t>
      </w:r>
      <w:r w:rsidRPr="00797186">
        <w:rPr>
          <w:rFonts w:ascii="標楷體" w:eastAsia="標楷體" w:hAnsi="標楷體" w:hint="eastAsia"/>
          <w:kern w:val="0"/>
        </w:rPr>
        <w:t>）</w:t>
      </w:r>
      <w:r w:rsidRPr="00797186">
        <w:rPr>
          <w:rFonts w:ascii="標楷體" w:eastAsia="標楷體" w:hAnsi="標楷體"/>
          <w:kern w:val="0"/>
        </w:rPr>
        <w:t>參加人員請依規定向所屬單位申請公（差）假</w:t>
      </w:r>
      <w:r w:rsidRPr="00797186">
        <w:rPr>
          <w:rFonts w:ascii="標楷體" w:eastAsia="標楷體" w:hAnsi="標楷體"/>
          <w:kern w:val="0"/>
          <w:szCs w:val="24"/>
        </w:rPr>
        <w:t>，住宿</w:t>
      </w:r>
      <w:r w:rsidRPr="00797186">
        <w:rPr>
          <w:rFonts w:ascii="標楷體" w:eastAsia="標楷體" w:hAnsi="標楷體" w:hint="eastAsia"/>
          <w:kern w:val="0"/>
          <w:szCs w:val="24"/>
        </w:rPr>
        <w:t>事宜</w:t>
      </w:r>
      <w:r w:rsidRPr="00797186">
        <w:rPr>
          <w:rFonts w:ascii="標楷體" w:eastAsia="標楷體" w:hAnsi="標楷體"/>
          <w:kern w:val="0"/>
          <w:szCs w:val="24"/>
        </w:rPr>
        <w:t>請自行處理</w:t>
      </w:r>
      <w:r w:rsidRPr="00797186">
        <w:rPr>
          <w:rFonts w:ascii="標楷體" w:eastAsia="標楷體" w:hAnsi="標楷體"/>
          <w:kern w:val="0"/>
        </w:rPr>
        <w:t>。</w:t>
      </w:r>
    </w:p>
    <w:p w14:paraId="7291563B" w14:textId="2986AFBB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參加人員</w:t>
      </w:r>
      <w:r w:rsidR="00235DC8">
        <w:rPr>
          <w:rFonts w:ascii="標楷體" w:eastAsia="標楷體" w:hAnsi="標楷體" w:hint="eastAsia"/>
          <w:color w:val="000000"/>
          <w:kern w:val="0"/>
        </w:rPr>
        <w:t>請</w:t>
      </w:r>
      <w:r w:rsidRPr="00797186">
        <w:rPr>
          <w:rFonts w:ascii="標楷體" w:eastAsia="標楷體" w:hAnsi="標楷體"/>
          <w:kern w:val="0"/>
        </w:rPr>
        <w:t>自備</w:t>
      </w:r>
      <w:r w:rsidRPr="00797186">
        <w:rPr>
          <w:rFonts w:ascii="標楷體" w:eastAsia="標楷體" w:hAnsi="標楷體" w:hint="eastAsia"/>
          <w:kern w:val="0"/>
        </w:rPr>
        <w:t>口罩、</w:t>
      </w:r>
      <w:r w:rsidRPr="00797186">
        <w:rPr>
          <w:rFonts w:ascii="標楷體" w:eastAsia="標楷體" w:hAnsi="標楷體"/>
          <w:color w:val="000000"/>
          <w:kern w:val="0"/>
        </w:rPr>
        <w:t>水壺</w:t>
      </w:r>
      <w:r w:rsidRPr="00797186">
        <w:rPr>
          <w:rFonts w:ascii="標楷體" w:eastAsia="標楷體" w:hAnsi="標楷體" w:hint="eastAsia"/>
          <w:color w:val="000000"/>
          <w:kern w:val="0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毛巾</w:t>
      </w:r>
      <w:r w:rsidRPr="00797186">
        <w:rPr>
          <w:rFonts w:ascii="標楷體" w:eastAsia="標楷體" w:hAnsi="標楷體" w:hint="eastAsia"/>
          <w:kern w:val="0"/>
          <w:szCs w:val="24"/>
        </w:rPr>
        <w:t>與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瑜珈墊</w:t>
      </w:r>
      <w:r w:rsidRPr="00797186">
        <w:rPr>
          <w:rFonts w:ascii="標楷體" w:eastAsia="標楷體" w:hAnsi="標楷體"/>
          <w:kern w:val="0"/>
          <w:szCs w:val="24"/>
        </w:rPr>
        <w:t>。</w:t>
      </w:r>
    </w:p>
    <w:p w14:paraId="4CA5F797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五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全程參與由大專體育總會頒發研習證書，並可參加認證檢定測驗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通過者可獲頒</w:t>
      </w:r>
      <w:r w:rsidRPr="00797186">
        <w:rPr>
          <w:rFonts w:ascii="標楷體" w:eastAsia="標楷體" w:hAnsi="標楷體"/>
          <w:kern w:val="0"/>
          <w:szCs w:val="24"/>
        </w:rPr>
        <w:t>中華民國體適能瑜珈協會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有氧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證照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。</w:t>
      </w:r>
    </w:p>
    <w:p w14:paraId="161833E6" w14:textId="77777777" w:rsidR="004270A1" w:rsidRDefault="004270A1" w:rsidP="00251707">
      <w:pPr>
        <w:jc w:val="both"/>
        <w:rPr>
          <w:rFonts w:ascii="標楷體" w:eastAsia="標楷體" w:hAnsi="標楷體"/>
          <w:kern w:val="0"/>
        </w:rPr>
      </w:pPr>
    </w:p>
    <w:p w14:paraId="1C4088DC" w14:textId="77777777" w:rsidR="006862E4" w:rsidRPr="00797186" w:rsidRDefault="006862E4" w:rsidP="00251707">
      <w:pPr>
        <w:jc w:val="both"/>
        <w:rPr>
          <w:rFonts w:ascii="標楷體" w:eastAsia="標楷體" w:hAnsi="標楷體" w:hint="eastAsia"/>
          <w:kern w:val="0"/>
        </w:rPr>
      </w:pPr>
    </w:p>
    <w:p w14:paraId="398BC271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</w:p>
    <w:p w14:paraId="41AF3242" w14:textId="77777777" w:rsidR="00D673A7" w:rsidRPr="00797186" w:rsidRDefault="00D673A7" w:rsidP="00D673A7">
      <w:pPr>
        <w:snapToGrid w:val="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/>
          <w:kern w:val="0"/>
        </w:rPr>
        <w:lastRenderedPageBreak/>
        <w:t>附件</w:t>
      </w:r>
      <w:r w:rsidRPr="00797186">
        <w:rPr>
          <w:rFonts w:ascii="標楷體" w:eastAsia="標楷體" w:hAnsi="標楷體" w:hint="eastAsia"/>
          <w:kern w:val="0"/>
        </w:rPr>
        <w:t>1</w:t>
      </w:r>
    </w:p>
    <w:p w14:paraId="7927D335" w14:textId="0822A95A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proofErr w:type="gramStart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6E08D2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proofErr w:type="gramEnd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6E08D2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梯次日程表</w:t>
      </w:r>
    </w:p>
    <w:p w14:paraId="07DE922A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</w:p>
    <w:p w14:paraId="009A1D1E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20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701"/>
        <w:gridCol w:w="3119"/>
        <w:gridCol w:w="3685"/>
      </w:tblGrid>
      <w:tr w:rsidR="00251707" w:rsidRPr="00797186" w14:paraId="42063FE3" w14:textId="77777777" w:rsidTr="00251707">
        <w:trPr>
          <w:cantSplit/>
          <w:trHeight w:val="353"/>
          <w:jc w:val="center"/>
        </w:trPr>
        <w:tc>
          <w:tcPr>
            <w:tcW w:w="2253" w:type="dxa"/>
            <w:gridSpan w:val="2"/>
            <w:shd w:val="clear" w:color="auto" w:fill="B3B3B3"/>
            <w:vAlign w:val="center"/>
          </w:tcPr>
          <w:p w14:paraId="335BC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624CB6BE" w14:textId="77777777" w:rsidR="00251707" w:rsidRPr="00797186" w:rsidRDefault="0025170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內容</w:t>
            </w:r>
          </w:p>
        </w:tc>
        <w:tc>
          <w:tcPr>
            <w:tcW w:w="3685" w:type="dxa"/>
            <w:shd w:val="clear" w:color="auto" w:fill="B3B3B3"/>
            <w:vAlign w:val="center"/>
          </w:tcPr>
          <w:p w14:paraId="39B724A9" w14:textId="7835780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主持（講）人</w:t>
            </w:r>
          </w:p>
        </w:tc>
      </w:tr>
      <w:tr w:rsidR="00251707" w:rsidRPr="00797186" w14:paraId="7CF07841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04CDAEC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61B79E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一</w:t>
            </w:r>
          </w:p>
          <w:p w14:paraId="5C59BE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79DF900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14:paraId="10A5B5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4026A45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257AE2B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六</w:t>
            </w:r>
          </w:p>
          <w:p w14:paraId="76584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</w:tc>
        <w:tc>
          <w:tcPr>
            <w:tcW w:w="1701" w:type="dxa"/>
            <w:vAlign w:val="center"/>
          </w:tcPr>
          <w:p w14:paraId="33076E6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8:30~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9:00</w:t>
            </w:r>
          </w:p>
        </w:tc>
        <w:tc>
          <w:tcPr>
            <w:tcW w:w="6804" w:type="dxa"/>
            <w:gridSpan w:val="2"/>
            <w:vAlign w:val="center"/>
          </w:tcPr>
          <w:p w14:paraId="5949BD4F" w14:textId="44336922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251707" w:rsidRPr="00797186" w14:paraId="61FCAE9A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0425FC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D61536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09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3119" w:type="dxa"/>
            <w:vAlign w:val="center"/>
          </w:tcPr>
          <w:p w14:paraId="19C93E6F" w14:textId="77777777" w:rsidR="00251707" w:rsidRPr="00797186" w:rsidRDefault="00251707" w:rsidP="007F0AAD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始業式</w:t>
            </w:r>
          </w:p>
        </w:tc>
        <w:tc>
          <w:tcPr>
            <w:tcW w:w="3685" w:type="dxa"/>
            <w:vAlign w:val="center"/>
          </w:tcPr>
          <w:p w14:paraId="63E83AF0" w14:textId="77777777" w:rsidR="00251707" w:rsidRDefault="00251707" w:rsidP="007F0AAD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208679D5" w14:textId="5F29F143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E9A6904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5C33C10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E3FD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3119" w:type="dxa"/>
            <w:vAlign w:val="center"/>
          </w:tcPr>
          <w:p w14:paraId="4E8C0F4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【學科】</w:t>
            </w:r>
          </w:p>
          <w:p w14:paraId="6E32783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體適能概論</w:t>
            </w:r>
          </w:p>
        </w:tc>
        <w:tc>
          <w:tcPr>
            <w:tcW w:w="3685" w:type="dxa"/>
            <w:vAlign w:val="center"/>
          </w:tcPr>
          <w:p w14:paraId="5F69814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02A7E8CB" w14:textId="6D914D5E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</w:tc>
      </w:tr>
      <w:tr w:rsidR="00251707" w:rsidRPr="00797186" w14:paraId="38E0179C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4BBC44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265B21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</w:p>
        </w:tc>
        <w:tc>
          <w:tcPr>
            <w:tcW w:w="3119" w:type="dxa"/>
            <w:vAlign w:val="center"/>
          </w:tcPr>
          <w:p w14:paraId="026DA4C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 w:val="restart"/>
            <w:vAlign w:val="center"/>
          </w:tcPr>
          <w:p w14:paraId="21380BE2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E2CA9D3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  <w:p w14:paraId="127C03DC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3AACBA4E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F7422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563D0C4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陳秀惠 助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理教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授</w:t>
            </w:r>
          </w:p>
          <w:p w14:paraId="114CE1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4D7B321F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A3E9B8B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國立高雄大學</w:t>
            </w:r>
          </w:p>
          <w:p w14:paraId="458FCE09" w14:textId="1EE1D38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62E4">
              <w:rPr>
                <w:rFonts w:ascii="標楷體" w:eastAsia="標楷體" w:hAnsi="標楷體"/>
                <w:kern w:val="0"/>
                <w:szCs w:val="24"/>
              </w:rPr>
              <w:t>孫婉華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講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師</w:t>
            </w:r>
          </w:p>
        </w:tc>
      </w:tr>
      <w:tr w:rsidR="00251707" w:rsidRPr="00797186" w14:paraId="6B0425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7F67FDC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693D9A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  <w:r w:rsidRPr="00797186">
              <w:rPr>
                <w:rFonts w:ascii="標楷體" w:eastAsia="標楷體" w:hAnsi="標楷體"/>
                <w:kern w:val="0"/>
              </w:rPr>
              <w:t>~12:3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1111D54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</w:t>
            </w:r>
            <w:r w:rsidRPr="00797186">
              <w:rPr>
                <w:rFonts w:ascii="標楷體" w:eastAsia="標楷體" w:hAnsi="標楷體" w:hint="eastAsia"/>
                <w:kern w:val="0"/>
              </w:rPr>
              <w:t>學</w:t>
            </w:r>
            <w:r w:rsidRPr="00797186">
              <w:rPr>
                <w:rFonts w:ascii="標楷體" w:eastAsia="標楷體" w:hAnsi="標楷體"/>
                <w:kern w:val="0"/>
              </w:rPr>
              <w:t>術科】</w:t>
            </w:r>
          </w:p>
          <w:p w14:paraId="489EF48F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有氧基本概論與節拍</w:t>
            </w:r>
          </w:p>
        </w:tc>
        <w:tc>
          <w:tcPr>
            <w:tcW w:w="3685" w:type="dxa"/>
            <w:vMerge/>
            <w:vAlign w:val="center"/>
          </w:tcPr>
          <w:p w14:paraId="79090B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5A2D70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191BA761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4F0E85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12:3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</w:t>
            </w:r>
            <w:r w:rsidRPr="00797186">
              <w:rPr>
                <w:rFonts w:ascii="標楷體" w:eastAsia="標楷體" w:hAnsi="標楷體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390D281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  <w:tc>
          <w:tcPr>
            <w:tcW w:w="3685" w:type="dxa"/>
            <w:vMerge/>
            <w:vAlign w:val="center"/>
          </w:tcPr>
          <w:p w14:paraId="5E203BCC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072E0058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320F4AD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75A5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~15:1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2C320FCE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【術科】</w:t>
            </w:r>
          </w:p>
          <w:p w14:paraId="179514E6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有氧基本步分解與實作</w:t>
            </w:r>
          </w:p>
        </w:tc>
        <w:tc>
          <w:tcPr>
            <w:tcW w:w="3685" w:type="dxa"/>
            <w:vMerge/>
            <w:vAlign w:val="center"/>
          </w:tcPr>
          <w:p w14:paraId="7EA7D1F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60F8F9F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ACFD1C4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1AEFC9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0~1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111DAD3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538951A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6448B7D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E05B9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CBA99E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15:2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7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DAF26D6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13719325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動作強度變化與編排</w:t>
            </w:r>
          </w:p>
        </w:tc>
        <w:tc>
          <w:tcPr>
            <w:tcW w:w="3685" w:type="dxa"/>
            <w:vMerge/>
            <w:vAlign w:val="center"/>
          </w:tcPr>
          <w:p w14:paraId="743311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444A2EAC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6EA830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454AFCD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二</w:t>
            </w:r>
          </w:p>
          <w:p w14:paraId="68D1929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AF1EC0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14:paraId="3DF85FF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7C878DD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7759EAB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F8D63F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</w:tc>
        <w:tc>
          <w:tcPr>
            <w:tcW w:w="1701" w:type="dxa"/>
            <w:vAlign w:val="center"/>
          </w:tcPr>
          <w:p w14:paraId="7E3FCDB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:4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70C3FC62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9B63536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有氧動作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實</w:t>
            </w:r>
            <w:r w:rsidRPr="00797186">
              <w:rPr>
                <w:rFonts w:ascii="標楷體" w:eastAsia="標楷體" w:hAnsi="標楷體" w:hint="eastAsia"/>
                <w:kern w:val="0"/>
              </w:rPr>
              <w:t>務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練</w:t>
            </w:r>
            <w:r w:rsidRPr="00797186">
              <w:rPr>
                <w:rFonts w:ascii="標楷體" w:eastAsia="標楷體" w:hAnsi="標楷體" w:hint="eastAsia"/>
                <w:kern w:val="0"/>
              </w:rPr>
              <w:t>習</w:t>
            </w:r>
          </w:p>
        </w:tc>
        <w:tc>
          <w:tcPr>
            <w:tcW w:w="3685" w:type="dxa"/>
            <w:vMerge/>
            <w:vAlign w:val="center"/>
          </w:tcPr>
          <w:p w14:paraId="5C91111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210DB6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CED4B9B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67A72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10:</w:t>
            </w:r>
            <w:r w:rsidRPr="00797186">
              <w:rPr>
                <w:rFonts w:ascii="標楷體" w:eastAsia="標楷體" w:hAnsi="標楷體"/>
                <w:kern w:val="0"/>
              </w:rPr>
              <w:t>4</w:t>
            </w:r>
            <w:r w:rsidRPr="00797186">
              <w:rPr>
                <w:rFonts w:ascii="標楷體" w:eastAsia="標楷體" w:hAnsi="標楷體" w:hint="eastAsia"/>
                <w:kern w:val="0"/>
              </w:rPr>
              <w:t>0~10:</w:t>
            </w:r>
            <w:r w:rsidRPr="00797186">
              <w:rPr>
                <w:rFonts w:ascii="標楷體" w:eastAsia="標楷體" w:hAnsi="標楷體"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28074C2" w14:textId="77777777" w:rsidR="00251707" w:rsidRPr="00797186" w:rsidRDefault="00251707" w:rsidP="007F0AAD">
            <w:pPr>
              <w:ind w:left="161" w:hangingChars="67" w:hanging="161"/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0221499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83C628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BBEDF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4A19D8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</w:t>
            </w:r>
          </w:p>
        </w:tc>
        <w:tc>
          <w:tcPr>
            <w:tcW w:w="3119" w:type="dxa"/>
            <w:vAlign w:val="center"/>
          </w:tcPr>
          <w:p w14:paraId="172620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CAF7ADC" w14:textId="77777777" w:rsidR="00251707" w:rsidRPr="00797186" w:rsidRDefault="00251707" w:rsidP="005230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術科分組模擬考試</w:t>
            </w:r>
          </w:p>
        </w:tc>
        <w:tc>
          <w:tcPr>
            <w:tcW w:w="3685" w:type="dxa"/>
            <w:vMerge/>
            <w:vAlign w:val="center"/>
          </w:tcPr>
          <w:p w14:paraId="6E5D9C2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0F41950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5F9BBCB6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A387C0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09BD7B2" w14:textId="77777777" w:rsidR="00251707" w:rsidRPr="00797186" w:rsidRDefault="00251707" w:rsidP="00251707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綜合座談暨結業式</w:t>
            </w:r>
          </w:p>
        </w:tc>
        <w:tc>
          <w:tcPr>
            <w:tcW w:w="3685" w:type="dxa"/>
            <w:vAlign w:val="center"/>
          </w:tcPr>
          <w:p w14:paraId="2C2DCF75" w14:textId="77777777" w:rsidR="00251707" w:rsidRDefault="00251707" w:rsidP="00251707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14AD8C82" w14:textId="747C945E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76304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F7BF3D9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14680E2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14:paraId="14E3849C" w14:textId="42A3131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</w:tr>
      <w:tr w:rsidR="00251707" w:rsidRPr="00797186" w14:paraId="3B1C6CC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CACB1F2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833522C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63E46A3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學科</w:t>
            </w:r>
            <w:r w:rsidRPr="00797186">
              <w:rPr>
                <w:rFonts w:ascii="標楷體" w:eastAsia="標楷體" w:hAnsi="標楷體" w:hint="eastAsia"/>
                <w:kern w:val="0"/>
              </w:rPr>
              <w:t>複習＋</w:t>
            </w:r>
            <w:r w:rsidRPr="00797186">
              <w:rPr>
                <w:rFonts w:ascii="標楷體" w:eastAsia="標楷體" w:hAnsi="標楷體"/>
                <w:kern w:val="0"/>
              </w:rPr>
              <w:t>考試</w:t>
            </w:r>
          </w:p>
        </w:tc>
        <w:tc>
          <w:tcPr>
            <w:tcW w:w="3685" w:type="dxa"/>
            <w:vMerge w:val="restart"/>
            <w:vAlign w:val="center"/>
          </w:tcPr>
          <w:p w14:paraId="215B0004" w14:textId="43A3E89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中華民國體適能瑜珈協會檢定官</w:t>
            </w:r>
          </w:p>
        </w:tc>
      </w:tr>
      <w:tr w:rsidR="00251707" w:rsidRPr="00797186" w14:paraId="6530ED2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4C85C12B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07546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17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23AFD26D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術科檢定考試</w:t>
            </w:r>
          </w:p>
        </w:tc>
        <w:tc>
          <w:tcPr>
            <w:tcW w:w="3685" w:type="dxa"/>
            <w:vMerge/>
            <w:vAlign w:val="center"/>
          </w:tcPr>
          <w:p w14:paraId="4897089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21060340" w14:textId="77777777" w:rsidR="0067702C" w:rsidRPr="00797186" w:rsidRDefault="0067702C">
      <w:pPr>
        <w:widowControl/>
        <w:rPr>
          <w:rFonts w:ascii="標楷體" w:eastAsia="標楷體" w:hAnsi="標楷體"/>
          <w:kern w:val="0"/>
          <w:szCs w:val="24"/>
        </w:rPr>
      </w:pPr>
    </w:p>
    <w:sectPr w:rsidR="0067702C" w:rsidRPr="00797186" w:rsidSect="00BE3594"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044E" w14:textId="77777777" w:rsidR="00BE3594" w:rsidRDefault="00BE3594" w:rsidP="007D2890">
      <w:r>
        <w:separator/>
      </w:r>
    </w:p>
  </w:endnote>
  <w:endnote w:type="continuationSeparator" w:id="0">
    <w:p w14:paraId="00DD4706" w14:textId="77777777" w:rsidR="00BE3594" w:rsidRDefault="00BE3594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微軟正黑體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40E6" w14:textId="77777777" w:rsidR="00BE3594" w:rsidRDefault="00BE3594" w:rsidP="007D2890">
      <w:r>
        <w:separator/>
      </w:r>
    </w:p>
  </w:footnote>
  <w:footnote w:type="continuationSeparator" w:id="0">
    <w:p w14:paraId="63229B27" w14:textId="77777777" w:rsidR="00BE3594" w:rsidRDefault="00BE3594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9117477">
    <w:abstractNumId w:val="1"/>
  </w:num>
  <w:num w:numId="2" w16cid:durableId="1856452847">
    <w:abstractNumId w:val="7"/>
  </w:num>
  <w:num w:numId="3" w16cid:durableId="1450903298">
    <w:abstractNumId w:val="6"/>
  </w:num>
  <w:num w:numId="4" w16cid:durableId="678001876">
    <w:abstractNumId w:val="4"/>
  </w:num>
  <w:num w:numId="5" w16cid:durableId="22444948">
    <w:abstractNumId w:val="5"/>
  </w:num>
  <w:num w:numId="6" w16cid:durableId="646669950">
    <w:abstractNumId w:val="2"/>
  </w:num>
  <w:num w:numId="7" w16cid:durableId="1227569717">
    <w:abstractNumId w:val="0"/>
  </w:num>
  <w:num w:numId="8" w16cid:durableId="198857537">
    <w:abstractNumId w:val="8"/>
  </w:num>
  <w:num w:numId="9" w16cid:durableId="826944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E"/>
    <w:rsid w:val="00001A76"/>
    <w:rsid w:val="00007D99"/>
    <w:rsid w:val="0003273D"/>
    <w:rsid w:val="000345D2"/>
    <w:rsid w:val="00053D21"/>
    <w:rsid w:val="00063513"/>
    <w:rsid w:val="00091EB8"/>
    <w:rsid w:val="000A4A2C"/>
    <w:rsid w:val="000A69A6"/>
    <w:rsid w:val="000B1463"/>
    <w:rsid w:val="000C244D"/>
    <w:rsid w:val="000C4476"/>
    <w:rsid w:val="000D31F7"/>
    <w:rsid w:val="000E1656"/>
    <w:rsid w:val="000E3E56"/>
    <w:rsid w:val="000F23C1"/>
    <w:rsid w:val="000F260E"/>
    <w:rsid w:val="000F3745"/>
    <w:rsid w:val="00110724"/>
    <w:rsid w:val="00115D64"/>
    <w:rsid w:val="001160E5"/>
    <w:rsid w:val="00130411"/>
    <w:rsid w:val="00132F1B"/>
    <w:rsid w:val="00135C73"/>
    <w:rsid w:val="00157EEA"/>
    <w:rsid w:val="00160831"/>
    <w:rsid w:val="001716BE"/>
    <w:rsid w:val="001737A7"/>
    <w:rsid w:val="001805E0"/>
    <w:rsid w:val="00191645"/>
    <w:rsid w:val="0019505E"/>
    <w:rsid w:val="001C734A"/>
    <w:rsid w:val="001D72FF"/>
    <w:rsid w:val="002101E7"/>
    <w:rsid w:val="002111B4"/>
    <w:rsid w:val="0022726B"/>
    <w:rsid w:val="002308BC"/>
    <w:rsid w:val="00235DC8"/>
    <w:rsid w:val="002371A8"/>
    <w:rsid w:val="002406FE"/>
    <w:rsid w:val="00251707"/>
    <w:rsid w:val="00256229"/>
    <w:rsid w:val="00266E87"/>
    <w:rsid w:val="0027154E"/>
    <w:rsid w:val="0027683C"/>
    <w:rsid w:val="00277F27"/>
    <w:rsid w:val="00286E64"/>
    <w:rsid w:val="00290A01"/>
    <w:rsid w:val="002A44AC"/>
    <w:rsid w:val="002B2F84"/>
    <w:rsid w:val="002B38A8"/>
    <w:rsid w:val="002B58F3"/>
    <w:rsid w:val="002C4D22"/>
    <w:rsid w:val="002D1662"/>
    <w:rsid w:val="002D75B1"/>
    <w:rsid w:val="002F1E74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37F27"/>
    <w:rsid w:val="004503B7"/>
    <w:rsid w:val="00455D90"/>
    <w:rsid w:val="0046667B"/>
    <w:rsid w:val="004A2BEA"/>
    <w:rsid w:val="004A5CA2"/>
    <w:rsid w:val="004B31C6"/>
    <w:rsid w:val="004C3B81"/>
    <w:rsid w:val="004F6147"/>
    <w:rsid w:val="004F68D4"/>
    <w:rsid w:val="00521A24"/>
    <w:rsid w:val="0052305A"/>
    <w:rsid w:val="00523135"/>
    <w:rsid w:val="00524CE3"/>
    <w:rsid w:val="005267E7"/>
    <w:rsid w:val="00531B25"/>
    <w:rsid w:val="005334B6"/>
    <w:rsid w:val="005428CA"/>
    <w:rsid w:val="00551F7F"/>
    <w:rsid w:val="00552A3B"/>
    <w:rsid w:val="00554509"/>
    <w:rsid w:val="00564289"/>
    <w:rsid w:val="00567D31"/>
    <w:rsid w:val="00576E55"/>
    <w:rsid w:val="005771AD"/>
    <w:rsid w:val="005812C5"/>
    <w:rsid w:val="00582DF3"/>
    <w:rsid w:val="00583C4A"/>
    <w:rsid w:val="00592023"/>
    <w:rsid w:val="00593B51"/>
    <w:rsid w:val="005A0861"/>
    <w:rsid w:val="005C0A64"/>
    <w:rsid w:val="005C1BE1"/>
    <w:rsid w:val="005C201A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44858"/>
    <w:rsid w:val="0065184F"/>
    <w:rsid w:val="006634C9"/>
    <w:rsid w:val="00664188"/>
    <w:rsid w:val="0066759B"/>
    <w:rsid w:val="0067702C"/>
    <w:rsid w:val="0068349F"/>
    <w:rsid w:val="0068419B"/>
    <w:rsid w:val="006862E4"/>
    <w:rsid w:val="006909E5"/>
    <w:rsid w:val="00691A1A"/>
    <w:rsid w:val="0069449A"/>
    <w:rsid w:val="006945D7"/>
    <w:rsid w:val="006A3AAB"/>
    <w:rsid w:val="006B63BA"/>
    <w:rsid w:val="006D46BD"/>
    <w:rsid w:val="006D55BA"/>
    <w:rsid w:val="006D7C1D"/>
    <w:rsid w:val="006D7DAB"/>
    <w:rsid w:val="006E08D2"/>
    <w:rsid w:val="006F27F2"/>
    <w:rsid w:val="00702D18"/>
    <w:rsid w:val="007165CF"/>
    <w:rsid w:val="007360F5"/>
    <w:rsid w:val="00740352"/>
    <w:rsid w:val="00760185"/>
    <w:rsid w:val="007636D5"/>
    <w:rsid w:val="007964AD"/>
    <w:rsid w:val="00797186"/>
    <w:rsid w:val="007A4392"/>
    <w:rsid w:val="007A6D68"/>
    <w:rsid w:val="007B24D4"/>
    <w:rsid w:val="007D2890"/>
    <w:rsid w:val="007E294A"/>
    <w:rsid w:val="007F4640"/>
    <w:rsid w:val="007F46C6"/>
    <w:rsid w:val="007F6529"/>
    <w:rsid w:val="00822DFA"/>
    <w:rsid w:val="00824686"/>
    <w:rsid w:val="00837D52"/>
    <w:rsid w:val="008579A0"/>
    <w:rsid w:val="00861B1B"/>
    <w:rsid w:val="00872D87"/>
    <w:rsid w:val="00876476"/>
    <w:rsid w:val="00894739"/>
    <w:rsid w:val="0089705C"/>
    <w:rsid w:val="008B4FDF"/>
    <w:rsid w:val="008B617B"/>
    <w:rsid w:val="008D11F4"/>
    <w:rsid w:val="008F64FB"/>
    <w:rsid w:val="008F650A"/>
    <w:rsid w:val="008F7B31"/>
    <w:rsid w:val="00904733"/>
    <w:rsid w:val="009217D7"/>
    <w:rsid w:val="00930A78"/>
    <w:rsid w:val="0093264B"/>
    <w:rsid w:val="00932A00"/>
    <w:rsid w:val="00932BDE"/>
    <w:rsid w:val="00950756"/>
    <w:rsid w:val="00951719"/>
    <w:rsid w:val="00970C1C"/>
    <w:rsid w:val="009B1294"/>
    <w:rsid w:val="009B5A50"/>
    <w:rsid w:val="009C0AC4"/>
    <w:rsid w:val="009C5298"/>
    <w:rsid w:val="00A102E3"/>
    <w:rsid w:val="00A14ECB"/>
    <w:rsid w:val="00A34D53"/>
    <w:rsid w:val="00A34FDB"/>
    <w:rsid w:val="00A366D4"/>
    <w:rsid w:val="00A5419C"/>
    <w:rsid w:val="00A863BC"/>
    <w:rsid w:val="00A93B2B"/>
    <w:rsid w:val="00A955A1"/>
    <w:rsid w:val="00A9593E"/>
    <w:rsid w:val="00AA5167"/>
    <w:rsid w:val="00AC7A8B"/>
    <w:rsid w:val="00AE5AEC"/>
    <w:rsid w:val="00AE7BB1"/>
    <w:rsid w:val="00AF294C"/>
    <w:rsid w:val="00B14CDA"/>
    <w:rsid w:val="00B15BE7"/>
    <w:rsid w:val="00B273B3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16C0"/>
    <w:rsid w:val="00BD3F32"/>
    <w:rsid w:val="00BE1ECB"/>
    <w:rsid w:val="00BE3594"/>
    <w:rsid w:val="00BE623A"/>
    <w:rsid w:val="00C017D3"/>
    <w:rsid w:val="00C02E11"/>
    <w:rsid w:val="00C160A7"/>
    <w:rsid w:val="00C44CFD"/>
    <w:rsid w:val="00C5551E"/>
    <w:rsid w:val="00C56328"/>
    <w:rsid w:val="00C576CC"/>
    <w:rsid w:val="00C60809"/>
    <w:rsid w:val="00C75F9D"/>
    <w:rsid w:val="00C76B2E"/>
    <w:rsid w:val="00C85FEC"/>
    <w:rsid w:val="00C92DAD"/>
    <w:rsid w:val="00CA47CB"/>
    <w:rsid w:val="00CB18D8"/>
    <w:rsid w:val="00CB24C9"/>
    <w:rsid w:val="00CD1258"/>
    <w:rsid w:val="00CD4497"/>
    <w:rsid w:val="00CD7530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740A7"/>
    <w:rsid w:val="00D8608E"/>
    <w:rsid w:val="00DC1A7F"/>
    <w:rsid w:val="00DC6060"/>
    <w:rsid w:val="00DF1E18"/>
    <w:rsid w:val="00DF2F22"/>
    <w:rsid w:val="00DF3B08"/>
    <w:rsid w:val="00DF6A51"/>
    <w:rsid w:val="00E04625"/>
    <w:rsid w:val="00E07841"/>
    <w:rsid w:val="00E117D7"/>
    <w:rsid w:val="00E13810"/>
    <w:rsid w:val="00E224EE"/>
    <w:rsid w:val="00E24AEB"/>
    <w:rsid w:val="00E25982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EA2909"/>
    <w:rsid w:val="00EC541C"/>
    <w:rsid w:val="00F02518"/>
    <w:rsid w:val="00F2222A"/>
    <w:rsid w:val="00F307EB"/>
    <w:rsid w:val="00F31A8F"/>
    <w:rsid w:val="00F32A71"/>
    <w:rsid w:val="00F471A9"/>
    <w:rsid w:val="00F553D9"/>
    <w:rsid w:val="00F651CB"/>
    <w:rsid w:val="00FA5AA9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F1521"/>
  <w15:docId w15:val="{25F18468-9D69-424C-9468-757AD69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9B1294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3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6rEUhg9FkkeP8x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5D8-076E-4C6C-960E-7A5A5AC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1256</Characters>
  <Application>Microsoft Office Word</Application>
  <DocSecurity>0</DocSecurity>
  <Lines>10</Lines>
  <Paragraphs>2</Paragraphs>
  <ScaleCrop>false</ScaleCrop>
  <Company>kuas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陳秀惠</dc:creator>
  <cp:lastModifiedBy>User</cp:lastModifiedBy>
  <cp:revision>12</cp:revision>
  <dcterms:created xsi:type="dcterms:W3CDTF">2024-02-23T00:35:00Z</dcterms:created>
  <dcterms:modified xsi:type="dcterms:W3CDTF">2024-03-11T02:04:00Z</dcterms:modified>
</cp:coreProperties>
</file>